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D4" w:rsidRDefault="00532603" w:rsidP="00532603">
      <w:pPr>
        <w:pStyle w:val="Heading1"/>
        <w:jc w:val="center"/>
        <w:rPr>
          <w:rFonts w:ascii="Bookman Old Style" w:hAnsi="Bookman Old Style"/>
          <w:sz w:val="36"/>
          <w:szCs w:val="36"/>
          <w:u w:val="single"/>
        </w:rPr>
      </w:pPr>
      <w:r>
        <w:rPr>
          <w:rFonts w:ascii="Bookman Old Style" w:hAnsi="Bookman Old Style"/>
          <w:sz w:val="36"/>
          <w:szCs w:val="36"/>
          <w:u w:val="single"/>
        </w:rPr>
        <w:t>PROVISIONAL</w:t>
      </w:r>
      <w:r w:rsidR="00CD2931">
        <w:rPr>
          <w:rFonts w:ascii="Bookman Old Style" w:hAnsi="Bookman Old Style"/>
          <w:sz w:val="36"/>
          <w:szCs w:val="36"/>
          <w:u w:val="single"/>
        </w:rPr>
        <w:t xml:space="preserve"> </w:t>
      </w:r>
      <w:r w:rsidR="00B529D4" w:rsidRPr="00E479F0">
        <w:rPr>
          <w:rFonts w:ascii="Bookman Old Style" w:hAnsi="Bookman Old Style"/>
          <w:sz w:val="36"/>
          <w:szCs w:val="36"/>
          <w:u w:val="single"/>
        </w:rPr>
        <w:t>JOINT SENIORITY LIST OF TECHNOLOGIST</w:t>
      </w:r>
      <w:r w:rsidR="0097576F">
        <w:rPr>
          <w:rFonts w:ascii="Bookman Old Style" w:hAnsi="Bookman Old Style"/>
          <w:sz w:val="36"/>
          <w:szCs w:val="36"/>
          <w:u w:val="single"/>
        </w:rPr>
        <w:t>S</w:t>
      </w:r>
      <w:r w:rsidR="00B529D4" w:rsidRPr="00E479F0">
        <w:rPr>
          <w:rFonts w:ascii="Bookman Old Style" w:hAnsi="Bookman Old Style"/>
          <w:sz w:val="36"/>
          <w:szCs w:val="36"/>
          <w:u w:val="single"/>
        </w:rPr>
        <w:t xml:space="preserve"> BPS-17 IN VARIOUS CADRES IN THE </w:t>
      </w:r>
      <w:r w:rsidR="00B529D4">
        <w:rPr>
          <w:rFonts w:ascii="Bookman Old Style" w:hAnsi="Bookman Old Style"/>
          <w:sz w:val="36"/>
          <w:szCs w:val="36"/>
          <w:u w:val="single"/>
        </w:rPr>
        <w:t>HEALTH DEPARTMENT KP</w:t>
      </w:r>
      <w:r w:rsidR="00B529D4" w:rsidRPr="00E479F0">
        <w:rPr>
          <w:rFonts w:ascii="Bookman Old Style" w:hAnsi="Bookman Old Style"/>
          <w:sz w:val="36"/>
          <w:szCs w:val="36"/>
          <w:u w:val="single"/>
        </w:rPr>
        <w:t>.</w:t>
      </w:r>
      <w:r w:rsidR="004D7184">
        <w:rPr>
          <w:rFonts w:ascii="Bookman Old Style" w:hAnsi="Bookman Old Style"/>
          <w:sz w:val="36"/>
          <w:szCs w:val="36"/>
          <w:u w:val="single"/>
        </w:rPr>
        <w:t xml:space="preserve"> As on </w:t>
      </w:r>
      <w:r>
        <w:rPr>
          <w:rFonts w:ascii="Bookman Old Style" w:hAnsi="Bookman Old Style"/>
          <w:sz w:val="36"/>
          <w:szCs w:val="36"/>
          <w:u w:val="single"/>
        </w:rPr>
        <w:t>06-2020</w:t>
      </w:r>
    </w:p>
    <w:p w:rsidR="00D93533" w:rsidRPr="00D93533" w:rsidRDefault="00D93533" w:rsidP="00D93533"/>
    <w:tbl>
      <w:tblPr>
        <w:tblStyle w:val="TableGrid"/>
        <w:tblW w:w="17478" w:type="dxa"/>
        <w:tblLayout w:type="fixed"/>
        <w:tblLook w:val="04A0"/>
      </w:tblPr>
      <w:tblGrid>
        <w:gridCol w:w="1008"/>
        <w:gridCol w:w="2340"/>
        <w:gridCol w:w="1980"/>
        <w:gridCol w:w="2070"/>
        <w:gridCol w:w="1620"/>
        <w:gridCol w:w="3690"/>
        <w:gridCol w:w="990"/>
        <w:gridCol w:w="1620"/>
        <w:gridCol w:w="2160"/>
      </w:tblGrid>
      <w:tr w:rsidR="00B529D4" w:rsidRPr="001C4419" w:rsidTr="00C6392E">
        <w:trPr>
          <w:trHeight w:val="364"/>
        </w:trPr>
        <w:tc>
          <w:tcPr>
            <w:tcW w:w="1008" w:type="dxa"/>
            <w:vMerge w:val="restart"/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>S.No</w:t>
            </w:r>
          </w:p>
        </w:tc>
        <w:tc>
          <w:tcPr>
            <w:tcW w:w="2340" w:type="dxa"/>
            <w:vMerge w:val="restart"/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 xml:space="preserve">Name &amp; Father Name </w:t>
            </w:r>
          </w:p>
        </w:tc>
        <w:tc>
          <w:tcPr>
            <w:tcW w:w="1980" w:type="dxa"/>
            <w:vMerge w:val="restart"/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 xml:space="preserve">Qualification /Academic Qualification  </w:t>
            </w:r>
          </w:p>
        </w:tc>
        <w:tc>
          <w:tcPr>
            <w:tcW w:w="2070" w:type="dxa"/>
            <w:vMerge w:val="restart"/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 xml:space="preserve">Date of birth &amp; Domicile. </w:t>
            </w:r>
          </w:p>
        </w:tc>
        <w:tc>
          <w:tcPr>
            <w:tcW w:w="1620" w:type="dxa"/>
            <w:vMerge w:val="restart"/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>Date of 1st Entry into Govt.  Service as Paramedic</w:t>
            </w:r>
          </w:p>
        </w:tc>
        <w:tc>
          <w:tcPr>
            <w:tcW w:w="6300" w:type="dxa"/>
            <w:gridSpan w:val="3"/>
            <w:tcBorders>
              <w:bottom w:val="single" w:sz="4" w:space="0" w:color="auto"/>
            </w:tcBorders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 xml:space="preserve">Regular Appointment/Promotion to Present Post.  </w:t>
            </w:r>
          </w:p>
        </w:tc>
        <w:tc>
          <w:tcPr>
            <w:tcW w:w="2160" w:type="dxa"/>
            <w:vMerge w:val="restart"/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>Present Posting</w:t>
            </w:r>
          </w:p>
        </w:tc>
      </w:tr>
      <w:tr w:rsidR="00B529D4" w:rsidRPr="001C4419" w:rsidTr="00761EB6">
        <w:trPr>
          <w:trHeight w:val="434"/>
        </w:trPr>
        <w:tc>
          <w:tcPr>
            <w:tcW w:w="1008" w:type="dxa"/>
            <w:vMerge/>
          </w:tcPr>
          <w:p w:rsidR="00B529D4" w:rsidRPr="001C4419" w:rsidRDefault="00B529D4" w:rsidP="00774D87">
            <w:pPr>
              <w:rPr>
                <w:b/>
                <w:bCs/>
              </w:rPr>
            </w:pPr>
          </w:p>
        </w:tc>
        <w:tc>
          <w:tcPr>
            <w:tcW w:w="2340" w:type="dxa"/>
            <w:vMerge/>
          </w:tcPr>
          <w:p w:rsidR="00B529D4" w:rsidRPr="001C4419" w:rsidRDefault="00B529D4" w:rsidP="00774D87">
            <w:pPr>
              <w:rPr>
                <w:b/>
                <w:bCs/>
              </w:rPr>
            </w:pPr>
          </w:p>
        </w:tc>
        <w:tc>
          <w:tcPr>
            <w:tcW w:w="1980" w:type="dxa"/>
            <w:vMerge/>
          </w:tcPr>
          <w:p w:rsidR="00B529D4" w:rsidRPr="001C4419" w:rsidRDefault="00B529D4" w:rsidP="00774D87">
            <w:pPr>
              <w:rPr>
                <w:b/>
                <w:bCs/>
              </w:rPr>
            </w:pPr>
          </w:p>
        </w:tc>
        <w:tc>
          <w:tcPr>
            <w:tcW w:w="2070" w:type="dxa"/>
            <w:vMerge/>
          </w:tcPr>
          <w:p w:rsidR="00B529D4" w:rsidRPr="001C4419" w:rsidRDefault="00B529D4" w:rsidP="00774D87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B529D4" w:rsidRPr="001C4419" w:rsidRDefault="00B529D4" w:rsidP="00774D87">
            <w:pPr>
              <w:rPr>
                <w:b/>
                <w:bCs/>
              </w:rPr>
            </w:pPr>
          </w:p>
        </w:tc>
        <w:tc>
          <w:tcPr>
            <w:tcW w:w="3690" w:type="dxa"/>
            <w:tcBorders>
              <w:top w:val="single" w:sz="4" w:space="0" w:color="auto"/>
              <w:right w:val="single" w:sz="4" w:space="0" w:color="auto"/>
            </w:tcBorders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 xml:space="preserve"> Date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>BPS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B529D4" w:rsidRPr="001C4419" w:rsidRDefault="00B529D4" w:rsidP="00774D87">
            <w:pPr>
              <w:rPr>
                <w:b/>
                <w:bCs/>
              </w:rPr>
            </w:pPr>
            <w:r w:rsidRPr="001C4419">
              <w:rPr>
                <w:b/>
                <w:bCs/>
              </w:rPr>
              <w:t xml:space="preserve">Method of Recruitment </w:t>
            </w:r>
          </w:p>
        </w:tc>
        <w:tc>
          <w:tcPr>
            <w:tcW w:w="2160" w:type="dxa"/>
            <w:vMerge/>
          </w:tcPr>
          <w:p w:rsidR="00B529D4" w:rsidRPr="001C4419" w:rsidRDefault="00B529D4" w:rsidP="00774D87">
            <w:pPr>
              <w:rPr>
                <w:b/>
                <w:bCs/>
              </w:rPr>
            </w:pPr>
          </w:p>
        </w:tc>
      </w:tr>
      <w:tr w:rsidR="007F260B" w:rsidRPr="00CC39AA" w:rsidTr="00761EB6">
        <w:tc>
          <w:tcPr>
            <w:tcW w:w="1008" w:type="dxa"/>
          </w:tcPr>
          <w:p w:rsidR="007F260B" w:rsidRPr="00CC39AA" w:rsidRDefault="007F260B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7F260B" w:rsidRPr="000521C4" w:rsidRDefault="007F260B" w:rsidP="00774D87">
            <w:pP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Awal Badshah S/O Sharbat Khan</w:t>
            </w:r>
          </w:p>
        </w:tc>
        <w:tc>
          <w:tcPr>
            <w:tcW w:w="1980" w:type="dxa"/>
            <w:vAlign w:val="center"/>
          </w:tcPr>
          <w:p w:rsidR="007F260B" w:rsidRPr="000521C4" w:rsidRDefault="007F260B" w:rsidP="00774D87">
            <w:pP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MSc Micro Biology</w:t>
            </w:r>
          </w:p>
        </w:tc>
        <w:tc>
          <w:tcPr>
            <w:tcW w:w="2070" w:type="dxa"/>
            <w:vAlign w:val="center"/>
          </w:tcPr>
          <w:p w:rsidR="007F260B" w:rsidRPr="000521C4" w:rsidRDefault="007F260B" w:rsidP="00774D87">
            <w:pP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15.03.1960 Karak</w:t>
            </w:r>
          </w:p>
        </w:tc>
        <w:tc>
          <w:tcPr>
            <w:tcW w:w="1620" w:type="dxa"/>
          </w:tcPr>
          <w:p w:rsidR="007F260B" w:rsidRPr="000521C4" w:rsidRDefault="007F260B" w:rsidP="00774D87">
            <w:pP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21.07.1988</w:t>
            </w:r>
          </w:p>
          <w:p w:rsidR="007F260B" w:rsidRPr="000521C4" w:rsidRDefault="007F260B" w:rsidP="00774D87">
            <w:pP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04.01.2005</w:t>
            </w: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7F260B" w:rsidRPr="000521C4" w:rsidRDefault="007F260B" w:rsidP="00774D87">
            <w:pP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a. Lab Tech: </w:t>
            </w:r>
          </w:p>
          <w:p w:rsidR="007F260B" w:rsidRPr="000521C4" w:rsidRDefault="007F260B" w:rsidP="00774D87">
            <w:pP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b. Clinical Technologist </w:t>
            </w:r>
            <w:r w:rsidRPr="000521C4">
              <w:rPr>
                <w:rFonts w:ascii="Bookman Old Style" w:eastAsia="Times New Roman" w:hAnsi="Bookman Old Style" w:cs="Calibri"/>
                <w:color w:val="000000"/>
                <w:sz w:val="18"/>
                <w:szCs w:val="18"/>
              </w:rPr>
              <w:t xml:space="preserve">(Pathology)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F260B" w:rsidRPr="000521C4" w:rsidRDefault="007F260B" w:rsidP="00774D87">
            <w:pPr>
              <w:rPr>
                <w:sz w:val="18"/>
                <w:szCs w:val="18"/>
              </w:rPr>
            </w:pPr>
          </w:p>
          <w:p w:rsidR="007F260B" w:rsidRPr="000521C4" w:rsidRDefault="007F260B" w:rsidP="00774D87">
            <w:pPr>
              <w:rPr>
                <w:sz w:val="18"/>
                <w:szCs w:val="18"/>
              </w:rPr>
            </w:pPr>
            <w:r w:rsidRPr="000521C4">
              <w:rPr>
                <w:sz w:val="18"/>
                <w:szCs w:val="18"/>
              </w:rPr>
              <w:t>BS-09</w:t>
            </w:r>
          </w:p>
          <w:p w:rsidR="007F260B" w:rsidRPr="000521C4" w:rsidRDefault="007F260B" w:rsidP="00774D87">
            <w:pPr>
              <w:rPr>
                <w:sz w:val="18"/>
                <w:szCs w:val="18"/>
              </w:rPr>
            </w:pPr>
            <w:r w:rsidRPr="000521C4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7F260B" w:rsidRPr="000521C4" w:rsidRDefault="007F260B" w:rsidP="00774D87">
            <w:pPr>
              <w:rPr>
                <w:sz w:val="18"/>
                <w:szCs w:val="18"/>
              </w:rPr>
            </w:pPr>
          </w:p>
          <w:p w:rsidR="007F260B" w:rsidRPr="000521C4" w:rsidRDefault="007F260B" w:rsidP="00774D87">
            <w:pPr>
              <w:rPr>
                <w:sz w:val="18"/>
                <w:szCs w:val="18"/>
              </w:rPr>
            </w:pPr>
            <w:r w:rsidRPr="000521C4">
              <w:rPr>
                <w:sz w:val="18"/>
                <w:szCs w:val="18"/>
              </w:rPr>
              <w:t>By initial</w:t>
            </w:r>
          </w:p>
          <w:p w:rsidR="007F260B" w:rsidRPr="000521C4" w:rsidRDefault="007F260B" w:rsidP="00774D87">
            <w:pPr>
              <w:rPr>
                <w:sz w:val="18"/>
                <w:szCs w:val="18"/>
              </w:rPr>
            </w:pPr>
            <w:r w:rsidRPr="000521C4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7F260B" w:rsidRPr="000521C4" w:rsidRDefault="007F260B" w:rsidP="00774D87">
            <w:pPr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</w:pPr>
            <w:r w:rsidRPr="000521C4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KMC/MTI Peshawar</w:t>
            </w:r>
          </w:p>
        </w:tc>
      </w:tr>
      <w:tr w:rsidR="00CC75D2" w:rsidRPr="00CC39AA" w:rsidTr="00761EB6">
        <w:tc>
          <w:tcPr>
            <w:tcW w:w="1008" w:type="dxa"/>
          </w:tcPr>
          <w:p w:rsidR="00CC75D2" w:rsidRPr="00CC39AA" w:rsidRDefault="00CC75D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Said Rehman S/O Gul Rahman</w:t>
            </w:r>
          </w:p>
        </w:tc>
        <w:tc>
          <w:tcPr>
            <w:tcW w:w="198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Metric/Certificate</w:t>
            </w:r>
          </w:p>
        </w:tc>
        <w:tc>
          <w:tcPr>
            <w:tcW w:w="207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06.03.1962 Mardan</w:t>
            </w:r>
          </w:p>
        </w:tc>
        <w:tc>
          <w:tcPr>
            <w:tcW w:w="162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06.01.1981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06.01.1997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Lep: Tech: 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DLS 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c. Chief PHC Tech: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C75D2" w:rsidRPr="00CC39AA" w:rsidRDefault="00CC75D2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BS-07</w:t>
            </w:r>
          </w:p>
          <w:p w:rsidR="00CC75D2" w:rsidRPr="00CC39AA" w:rsidRDefault="00CC75D2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CC75D2" w:rsidRPr="00CC39AA" w:rsidRDefault="00CC75D2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BS-16</w:t>
            </w:r>
          </w:p>
          <w:p w:rsidR="00CC75D2" w:rsidRPr="00CC39AA" w:rsidRDefault="00CC75D2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DHO Mardan</w:t>
            </w:r>
          </w:p>
        </w:tc>
      </w:tr>
      <w:tr w:rsidR="00CC75D2" w:rsidRPr="00CC39AA" w:rsidTr="00761EB6">
        <w:tc>
          <w:tcPr>
            <w:tcW w:w="1008" w:type="dxa"/>
          </w:tcPr>
          <w:p w:rsidR="00CC75D2" w:rsidRPr="00CC39AA" w:rsidRDefault="00CC75D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Shahid Ahmad S/O Aftab Ahmad</w:t>
            </w:r>
          </w:p>
        </w:tc>
        <w:tc>
          <w:tcPr>
            <w:tcW w:w="198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B.A</w:t>
            </w:r>
          </w:p>
        </w:tc>
        <w:tc>
          <w:tcPr>
            <w:tcW w:w="207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01.04.1964 Abbottabad</w:t>
            </w:r>
          </w:p>
        </w:tc>
        <w:tc>
          <w:tcPr>
            <w:tcW w:w="162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15.02.1982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14.07.1991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Medical Tech: 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SMT 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C75D2" w:rsidRPr="00CC39AA" w:rsidRDefault="00CC75D2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BS-09</w:t>
            </w:r>
          </w:p>
          <w:p w:rsidR="00CC75D2" w:rsidRPr="00CC39AA" w:rsidRDefault="00CC75D2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BS-12</w:t>
            </w:r>
          </w:p>
          <w:p w:rsidR="00CC75D2" w:rsidRPr="00CC39AA" w:rsidRDefault="00CC75D2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CC75D2" w:rsidRPr="00CC39AA" w:rsidRDefault="00CC75D2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CC75D2" w:rsidRPr="00CC39AA" w:rsidRDefault="00CC75D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DHO Abbottabad.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03335045265</w:t>
            </w: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CC75D2" w:rsidRPr="00CC39AA" w:rsidRDefault="00CC75D2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F630A5" w:rsidRPr="00CC39AA" w:rsidTr="00761EB6">
        <w:tc>
          <w:tcPr>
            <w:tcW w:w="1008" w:type="dxa"/>
          </w:tcPr>
          <w:p w:rsidR="00F630A5" w:rsidRPr="00CC39AA" w:rsidRDefault="00BE7630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br w:type="page"/>
            </w:r>
          </w:p>
        </w:tc>
        <w:tc>
          <w:tcPr>
            <w:tcW w:w="2340" w:type="dxa"/>
            <w:vAlign w:val="center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Muhammad Ihsan S/O Ashiq Hussain</w:t>
            </w:r>
          </w:p>
        </w:tc>
        <w:tc>
          <w:tcPr>
            <w:tcW w:w="198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Matric/Diploma</w:t>
            </w:r>
          </w:p>
        </w:tc>
        <w:tc>
          <w:tcPr>
            <w:tcW w:w="207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27.02.1961 Peshawar</w:t>
            </w:r>
          </w:p>
        </w:tc>
        <w:tc>
          <w:tcPr>
            <w:tcW w:w="162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16.02.1982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14.07.1991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Medical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SMT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BS-09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BS-12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F630A5" w:rsidRPr="00CC39AA" w:rsidRDefault="00F630A5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F630A5" w:rsidRPr="00CC39AA" w:rsidRDefault="00D53D2E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PGPI</w:t>
            </w:r>
            <w:r w:rsidR="00F630A5"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</w:tc>
      </w:tr>
      <w:tr w:rsidR="00F630A5" w:rsidRPr="00CC39AA" w:rsidTr="00761EB6">
        <w:tc>
          <w:tcPr>
            <w:tcW w:w="1008" w:type="dxa"/>
          </w:tcPr>
          <w:p w:rsidR="00F630A5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Riaz Ahmad S/O Rahimullah</w:t>
            </w:r>
          </w:p>
        </w:tc>
        <w:tc>
          <w:tcPr>
            <w:tcW w:w="198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Certificate/B.A</w:t>
            </w:r>
          </w:p>
        </w:tc>
        <w:tc>
          <w:tcPr>
            <w:tcW w:w="207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15.09.1961 Charsadda</w:t>
            </w:r>
          </w:p>
        </w:tc>
        <w:tc>
          <w:tcPr>
            <w:tcW w:w="162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16.02.1982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14.07.1991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Medical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SMT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BS-09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BS-12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F630A5" w:rsidRPr="00CC39AA" w:rsidRDefault="00F630A5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DHO Peshawar.</w:t>
            </w:r>
          </w:p>
        </w:tc>
      </w:tr>
      <w:tr w:rsidR="00F630A5" w:rsidRPr="00CC39AA" w:rsidTr="00761EB6">
        <w:tc>
          <w:tcPr>
            <w:tcW w:w="1008" w:type="dxa"/>
          </w:tcPr>
          <w:p w:rsidR="00F630A5" w:rsidRPr="00CC39AA" w:rsidRDefault="00F630A5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Aneesur Rehman S/O Rizwanullah</w:t>
            </w:r>
          </w:p>
        </w:tc>
        <w:tc>
          <w:tcPr>
            <w:tcW w:w="198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M.A/</w:t>
            </w:r>
            <w:r w:rsidR="00881107">
              <w:rPr>
                <w:rFonts w:ascii="Bookman Old Style" w:hAnsi="Bookman Old Style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22.04.1961 Charsadda</w:t>
            </w:r>
          </w:p>
        </w:tc>
        <w:tc>
          <w:tcPr>
            <w:tcW w:w="162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17.02.1982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14.07.1991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Medical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SMT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BS-09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BS-12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F630A5" w:rsidRPr="00CC39AA" w:rsidRDefault="00F630A5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DHO Charsadda</w:t>
            </w:r>
          </w:p>
        </w:tc>
      </w:tr>
      <w:tr w:rsidR="00F630A5" w:rsidRPr="00CC39AA" w:rsidTr="00761EB6">
        <w:tc>
          <w:tcPr>
            <w:tcW w:w="1008" w:type="dxa"/>
          </w:tcPr>
          <w:p w:rsidR="00F630A5" w:rsidRPr="00CC39AA" w:rsidRDefault="00F630A5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Abdur Rashid S/O Abdul Hamid</w:t>
            </w:r>
          </w:p>
        </w:tc>
        <w:tc>
          <w:tcPr>
            <w:tcW w:w="198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Certificate/Matric</w:t>
            </w:r>
          </w:p>
        </w:tc>
        <w:tc>
          <w:tcPr>
            <w:tcW w:w="207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16.03.1962 Haripur</w:t>
            </w:r>
          </w:p>
        </w:tc>
        <w:tc>
          <w:tcPr>
            <w:tcW w:w="162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18.02.1982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14.07.1991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Medical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SMT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BS-09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BS-12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F630A5" w:rsidRPr="00CC39AA" w:rsidRDefault="00F630A5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DHQ Hospital Haripur</w:t>
            </w:r>
          </w:p>
        </w:tc>
      </w:tr>
      <w:tr w:rsidR="00F630A5" w:rsidRPr="00CC39AA" w:rsidTr="00761EB6">
        <w:tc>
          <w:tcPr>
            <w:tcW w:w="1008" w:type="dxa"/>
          </w:tcPr>
          <w:p w:rsidR="00F630A5" w:rsidRPr="00CC39AA" w:rsidRDefault="00F630A5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  <w:lang w:val="it-CH"/>
              </w:rPr>
            </w:pPr>
            <w:r w:rsidRPr="00CC39AA">
              <w:rPr>
                <w:rFonts w:ascii="Bookman Old Style" w:hAnsi="Bookman Old Style"/>
                <w:sz w:val="20"/>
                <w:szCs w:val="20"/>
                <w:lang w:val="it-CH"/>
              </w:rPr>
              <w:t xml:space="preserve">Ghulam Gillani S/O </w:t>
            </w:r>
            <w:r w:rsidRPr="00CC39AA">
              <w:rPr>
                <w:rFonts w:ascii="Bookman Old Style" w:hAnsi="Bookman Old Style"/>
                <w:sz w:val="20"/>
                <w:szCs w:val="20"/>
                <w:lang w:val="it-CH"/>
              </w:rPr>
              <w:lastRenderedPageBreak/>
              <w:t>Muhammad Zaman</w:t>
            </w:r>
          </w:p>
        </w:tc>
        <w:tc>
          <w:tcPr>
            <w:tcW w:w="198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lastRenderedPageBreak/>
              <w:t>Certificate/matric</w:t>
            </w:r>
          </w:p>
        </w:tc>
        <w:tc>
          <w:tcPr>
            <w:tcW w:w="207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01.08.1960 Bannu</w:t>
            </w:r>
          </w:p>
        </w:tc>
        <w:tc>
          <w:tcPr>
            <w:tcW w:w="162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20.02.1982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lastRenderedPageBreak/>
              <w:t>30.09.1999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a. Medical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lastRenderedPageBreak/>
              <w:t xml:space="preserve">b. SMT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lastRenderedPageBreak/>
              <w:t>BS-09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lastRenderedPageBreak/>
              <w:t>BS-12</w:t>
            </w:r>
          </w:p>
          <w:p w:rsidR="00F630A5" w:rsidRPr="00CC39AA" w:rsidRDefault="00F630A5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BS-14</w:t>
            </w:r>
          </w:p>
          <w:p w:rsidR="00F630A5" w:rsidRPr="00CC39AA" w:rsidRDefault="00F630A5" w:rsidP="00774D87">
            <w:r w:rsidRPr="00CC39AA">
              <w:rPr>
                <w:sz w:val="16"/>
                <w:szCs w:val="16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lastRenderedPageBreak/>
              <w:t>By initial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lastRenderedPageBreak/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lastRenderedPageBreak/>
              <w:t>DHO Bannu</w:t>
            </w:r>
          </w:p>
        </w:tc>
      </w:tr>
      <w:tr w:rsidR="00F630A5" w:rsidRPr="00CC39AA" w:rsidTr="00761EB6">
        <w:tc>
          <w:tcPr>
            <w:tcW w:w="1008" w:type="dxa"/>
          </w:tcPr>
          <w:p w:rsidR="00F630A5" w:rsidRPr="00CC39AA" w:rsidRDefault="00F630A5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Javed Khan S/O Painda Khan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F.A</w:t>
            </w:r>
          </w:p>
        </w:tc>
        <w:tc>
          <w:tcPr>
            <w:tcW w:w="207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15.04.1961 Charsadda</w:t>
            </w:r>
          </w:p>
        </w:tc>
        <w:tc>
          <w:tcPr>
            <w:tcW w:w="1620" w:type="dxa"/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25.05.1992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25.08.2006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a.Asstt: Evaluator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Sr. PHC Tech: </w:t>
            </w:r>
          </w:p>
          <w:p w:rsidR="00F630A5" w:rsidRPr="00CC39AA" w:rsidRDefault="00F630A5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F630A5" w:rsidRPr="00CC39AA" w:rsidRDefault="00F630A5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F630A5" w:rsidRPr="00CC39AA" w:rsidRDefault="00F630A5" w:rsidP="00BB2C61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</w:t>
            </w:r>
            <w:r w:rsidR="00BB2C61">
              <w:rPr>
                <w:rFonts w:ascii="Bookman Old Style" w:hAnsi="Bookman Old Style"/>
                <w:sz w:val="20"/>
                <w:szCs w:val="20"/>
              </w:rPr>
              <w:t>S FATA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C369FC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br w:type="page"/>
            </w:r>
          </w:p>
        </w:tc>
        <w:tc>
          <w:tcPr>
            <w:tcW w:w="2340" w:type="dxa"/>
            <w:vAlign w:val="center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Muhammad Tariq S/O S. Mubarak Hussain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M.A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18.05.1963 Mardan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26.10.1983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04.05.1986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25.05.1992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25.08.2006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a.FSV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b.TSV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DSV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Tech: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e. Sr. PHC Tech: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DHO 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Johar Muhammad S/O Faiz Muhammad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B.A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25.04.1962 Charsadda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01.11.1983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04.05.1986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25.05.1992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25.08.2006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a.FSV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b.TSV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DSV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Tech: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e. Sr. PHC Tech: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F01776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DHO Mardan</w:t>
            </w:r>
          </w:p>
          <w:p w:rsidR="00694563" w:rsidRPr="00CC39AA" w:rsidRDefault="00694563" w:rsidP="00774D87"/>
        </w:tc>
      </w:tr>
      <w:tr w:rsidR="00694563" w:rsidRPr="00CC39AA" w:rsidTr="00761EB6">
        <w:tc>
          <w:tcPr>
            <w:tcW w:w="1008" w:type="dxa"/>
          </w:tcPr>
          <w:p w:rsidR="00694563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Sajid Ali S/O Habibullah Khan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98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F.A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10.04.1963 Charsadda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01.11.1983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04.05.1986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25.05.1992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25.08.2006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28.04.2010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11.05.2012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a.FSV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b.TSV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DSV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d. PHC Tech: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e. Sr. PHC Tech: 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f. 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0248FC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DHO Charsadda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2A26DA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Muhammad Zulfiqar S/O Noor Zama Jan</w:t>
            </w:r>
          </w:p>
        </w:tc>
        <w:tc>
          <w:tcPr>
            <w:tcW w:w="1980" w:type="dxa"/>
            <w:vAlign w:val="center"/>
          </w:tcPr>
          <w:p w:rsidR="00694563" w:rsidRPr="00CC39AA" w:rsidRDefault="002D0BCD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BSc.</w:t>
            </w:r>
          </w:p>
        </w:tc>
        <w:tc>
          <w:tcPr>
            <w:tcW w:w="2070" w:type="dxa"/>
            <w:vAlign w:val="center"/>
          </w:tcPr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25.12.1963 Karak</w:t>
            </w:r>
          </w:p>
        </w:tc>
        <w:tc>
          <w:tcPr>
            <w:tcW w:w="1620" w:type="dxa"/>
            <w:vAlign w:val="center"/>
          </w:tcPr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09.01.1996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CC39AA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 xml:space="preserve">a.Ch: Clinical (Lab)Tech: 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18"/>
                <w:szCs w:val="18"/>
              </w:rPr>
              <w:t>b. Clinical Technologist(Pathology)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color w:val="000000" w:themeColor="text1"/>
                <w:sz w:val="18"/>
                <w:szCs w:val="18"/>
              </w:rPr>
            </w:pPr>
            <w:r w:rsidRPr="00CC39AA">
              <w:rPr>
                <w:color w:val="000000" w:themeColor="text1"/>
                <w:sz w:val="18"/>
                <w:szCs w:val="18"/>
              </w:rPr>
              <w:t>Bs-16</w:t>
            </w:r>
          </w:p>
          <w:p w:rsidR="00694563" w:rsidRPr="00CC39AA" w:rsidRDefault="00694563" w:rsidP="00774D87">
            <w:pPr>
              <w:rPr>
                <w:color w:val="000000" w:themeColor="text1"/>
              </w:rPr>
            </w:pPr>
            <w:r w:rsidRPr="00CC39AA">
              <w:rPr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C1033" w:rsidRDefault="00FC1033" w:rsidP="00774D87">
            <w:pPr>
              <w:rPr>
                <w:color w:val="000000" w:themeColor="text1"/>
                <w:sz w:val="16"/>
                <w:szCs w:val="16"/>
              </w:rPr>
            </w:pPr>
          </w:p>
          <w:p w:rsidR="00694563" w:rsidRPr="00CC39AA" w:rsidRDefault="00694563" w:rsidP="00774D87">
            <w:pPr>
              <w:rPr>
                <w:color w:val="000000" w:themeColor="text1"/>
                <w:sz w:val="16"/>
                <w:szCs w:val="16"/>
              </w:rPr>
            </w:pPr>
            <w:r w:rsidRPr="00CC39AA">
              <w:rPr>
                <w:color w:val="000000" w:themeColor="text1"/>
                <w:sz w:val="16"/>
                <w:szCs w:val="16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94563" w:rsidRPr="00CC39AA" w:rsidRDefault="00694563" w:rsidP="00774D87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HMC</w:t>
            </w:r>
            <w:r w:rsidRPr="00CC39AA">
              <w:rPr>
                <w:rFonts w:ascii="Bookman Old Style" w:eastAsia="Times New Roman" w:hAnsi="Bookman Old Style" w:cs="Times New Roman"/>
                <w:color w:val="000000" w:themeColor="text1"/>
                <w:sz w:val="20"/>
                <w:szCs w:val="20"/>
              </w:rPr>
              <w:t>/MTI</w:t>
            </w:r>
            <w:r w:rsidRPr="00CC39AA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 xml:space="preserve"> 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Qayyum Jan S/O Taj Muhammad</w:t>
            </w: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Matric </w:t>
            </w:r>
            <w:r>
              <w:rPr>
                <w:rFonts w:ascii="Bookman Old Style" w:hAnsi="Bookman Old Style"/>
                <w:sz w:val="20"/>
                <w:szCs w:val="20"/>
              </w:rPr>
              <w:t>/</w:t>
            </w:r>
            <w:r w:rsidR="00694563" w:rsidRPr="00CC39AA">
              <w:rPr>
                <w:rFonts w:ascii="Bookman Old Style" w:hAnsi="Bookman Old Style"/>
                <w:sz w:val="20"/>
                <w:szCs w:val="20"/>
              </w:rPr>
              <w:t>Certificate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01/10/1960 Peshawar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19/04/1980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14/02/1983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12/08/1998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O.T Assitt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O.T. Tech;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Chief OTT  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18"/>
                <w:szCs w:val="18"/>
              </w:rPr>
              <w:t>d. Clinical Technologist (Surgical)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BS-05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1B1C21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KTH</w:t>
            </w:r>
            <w:r w:rsidR="00694563"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="00694563" w:rsidRPr="00CC39AA">
              <w:rPr>
                <w:rFonts w:ascii="Bookman Old Style" w:hAnsi="Bookman Old Style" w:cs="Arial"/>
                <w:sz w:val="20"/>
                <w:szCs w:val="20"/>
              </w:rPr>
              <w:t xml:space="preserve"> 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E2D5F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br w:type="page"/>
            </w: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Isam Gul S/O Gul Mir</w:t>
            </w: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Matric </w:t>
            </w:r>
            <w:r>
              <w:rPr>
                <w:rFonts w:ascii="Bookman Old Style" w:hAnsi="Bookman Old Style"/>
                <w:sz w:val="20"/>
                <w:szCs w:val="20"/>
              </w:rPr>
              <w:t>/</w:t>
            </w:r>
            <w:r w:rsidR="00694563" w:rsidRPr="00CC39AA">
              <w:rPr>
                <w:rFonts w:ascii="Bookman Old Style" w:hAnsi="Bookman Old Style"/>
                <w:sz w:val="20"/>
                <w:szCs w:val="20"/>
              </w:rPr>
              <w:t>Certificate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10/06/1960 Peshawar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02/10/1980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14/02/1983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12/08/1998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02.08.2012 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O.T Assitt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O.T. Tech;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Chief OTT  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18"/>
                <w:szCs w:val="18"/>
              </w:rPr>
              <w:t>d. Clinical Technologist (Surgical)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BS-05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LRH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Ashfaq Ullah S/O Safid Ullah Khan</w:t>
            </w:r>
          </w:p>
        </w:tc>
        <w:tc>
          <w:tcPr>
            <w:tcW w:w="1980" w:type="dxa"/>
            <w:vAlign w:val="center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F.A</w:t>
            </w:r>
          </w:p>
        </w:tc>
        <w:tc>
          <w:tcPr>
            <w:tcW w:w="2070" w:type="dxa"/>
            <w:vAlign w:val="center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01-08-1965 Nowshera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03-03-1991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06.03.2010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Modler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Sr. C.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18"/>
                <w:szCs w:val="18"/>
              </w:rPr>
              <w:t>c. Clinical Technologist(Pharmacy)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Bs14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pStyle w:val="Heading1"/>
              <w:outlineLvl w:val="0"/>
              <w:rPr>
                <w:rFonts w:ascii="Bookman Old Style" w:hAnsi="Bookman Old Style"/>
                <w:b w:val="0"/>
                <w:bCs w:val="0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20"/>
                <w:szCs w:val="20"/>
              </w:rPr>
              <w:t>DHQH Nowshera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Tajmir Shah S/O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Fazli Hakeem</w:t>
            </w:r>
          </w:p>
        </w:tc>
        <w:tc>
          <w:tcPr>
            <w:tcW w:w="1980" w:type="dxa"/>
            <w:vAlign w:val="center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B.A/LLB</w:t>
            </w:r>
          </w:p>
        </w:tc>
        <w:tc>
          <w:tcPr>
            <w:tcW w:w="2070" w:type="dxa"/>
            <w:vAlign w:val="center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19.03.1963 Charsadda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01.07.1992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06.03.2010</w:t>
            </w:r>
          </w:p>
          <w:p w:rsidR="00694563" w:rsidRPr="00CC39AA" w:rsidRDefault="00694563" w:rsidP="00774D87">
            <w:pPr>
              <w:pStyle w:val="NoSpacing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ECT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Sr. C.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eastAsia="Calibri" w:hAnsi="Bookman Old Style" w:cs="Times New Roman"/>
                <w:sz w:val="18"/>
                <w:szCs w:val="18"/>
              </w:rPr>
              <w:t>c. Clinical Technologist(Pharmacy)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LRH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>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Mian Zia ul Haq S/O Mian Hamdul Haq</w:t>
            </w: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FSc </w:t>
            </w:r>
            <w:r>
              <w:rPr>
                <w:rFonts w:ascii="Bookman Old Style" w:eastAsia="Calibri" w:hAnsi="Bookman Old Style" w:cs="Times New Roman"/>
                <w:sz w:val="20"/>
                <w:szCs w:val="20"/>
              </w:rPr>
              <w:t>/</w:t>
            </w:r>
            <w:r w:rsidR="00694563"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25.12.1965 Peshawar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06.07.1992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15.02.2010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CC39AA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a. Laser Tech. 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CC39AA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b. Sr. Clinical (Opth) Tech: 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18"/>
                <w:szCs w:val="18"/>
              </w:rPr>
            </w:pPr>
            <w:r w:rsidRPr="00CC39AA">
              <w:rPr>
                <w:rFonts w:ascii="Bookman Old Style" w:eastAsia="Calibri" w:hAnsi="Bookman Old Style" w:cs="Times New Roman"/>
                <w:sz w:val="16"/>
                <w:szCs w:val="16"/>
              </w:rPr>
              <w:t>c. Clinical Technologist (ophthalmology)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LRH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Sheraz Khan S/O Taj Muhammad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FSc </w:t>
            </w:r>
            <w:r>
              <w:rPr>
                <w:rFonts w:ascii="Bookman Old Style" w:eastAsia="Calibri" w:hAnsi="Bookman Old Style" w:cs="Times New Roman"/>
                <w:sz w:val="20"/>
                <w:szCs w:val="20"/>
              </w:rPr>
              <w:t>/</w:t>
            </w:r>
            <w:r w:rsidR="00694563"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15.03.1973 Charsadda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15-02-2010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06.03.1999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CC39AA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a. Laser Technician 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CC39AA">
              <w:rPr>
                <w:rFonts w:ascii="Bookman Old Style" w:eastAsia="Calibri" w:hAnsi="Bookman Old Style" w:cs="Times New Roman"/>
                <w:sz w:val="16"/>
                <w:szCs w:val="16"/>
              </w:rPr>
              <w:t xml:space="preserve">b. Sr. Clinical (Opth)Tech: </w:t>
            </w:r>
          </w:p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16"/>
                <w:szCs w:val="16"/>
              </w:rPr>
            </w:pPr>
            <w:r w:rsidRPr="00CC39AA">
              <w:rPr>
                <w:rFonts w:ascii="Bookman Old Style" w:eastAsia="Calibri" w:hAnsi="Bookman Old Style" w:cs="Times New Roman"/>
                <w:sz w:val="16"/>
                <w:szCs w:val="16"/>
              </w:rPr>
              <w:t>c. Clinical Technologist Ophthalmology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eastAsia="Calibri" w:hAnsi="Bookman Old Style" w:cs="Times New Roman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HMC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 xml:space="preserve"> Peshawar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Muhammad Jamshed S/O Ghulam Qasim</w:t>
            </w: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B.A </w:t>
            </w:r>
            <w:r>
              <w:rPr>
                <w:rFonts w:ascii="Bookman Old Style" w:hAnsi="Bookman Old Style"/>
                <w:sz w:val="20"/>
                <w:szCs w:val="20"/>
              </w:rPr>
              <w:t>/Diploma</w:t>
            </w:r>
            <w:r w:rsidR="00694563" w:rsidRPr="00CC39AA">
              <w:rPr>
                <w:rFonts w:ascii="Bookman Old Style" w:hAnsi="Bookman Old Style"/>
                <w:sz w:val="20"/>
                <w:szCs w:val="20"/>
              </w:rPr>
              <w:br/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20.05.1976 D.I.Khan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26.06.1999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25.08.2006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a.Modler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CT Pharmacy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c. Clinical Technologist Pharmacy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DHQH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D.I.Khan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Nusrat Gul S/O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Abad Gul</w:t>
            </w:r>
          </w:p>
        </w:tc>
        <w:tc>
          <w:tcPr>
            <w:tcW w:w="198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BSc (H)</w:t>
            </w:r>
            <w:r w:rsidR="00447536">
              <w:rPr>
                <w:rFonts w:ascii="Bookman Old Style" w:hAnsi="Bookman Old Style"/>
                <w:sz w:val="20"/>
                <w:szCs w:val="20"/>
              </w:rPr>
              <w:t>/</w:t>
            </w:r>
            <w:r w:rsidR="00447536" w:rsidRPr="00CC39AA">
              <w:rPr>
                <w:rFonts w:ascii="Bookman Old Style" w:hAnsi="Bookman Old Style"/>
                <w:sz w:val="20"/>
                <w:szCs w:val="20"/>
              </w:rPr>
              <w:t xml:space="preserve"> Certificate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15.03.1969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11.11.1990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29.03.1995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02.03.2010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ECG Tech;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EEG (Pharmacy) Tech; C. Tech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(Pharmacy)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LRH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0301-8881433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Khalid Khan S/O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Waheedullah</w:t>
            </w: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B.A</w:t>
            </w:r>
            <w:r>
              <w:rPr>
                <w:rFonts w:ascii="Bookman Old Style" w:hAnsi="Bookman Old Style"/>
                <w:sz w:val="20"/>
                <w:szCs w:val="20"/>
              </w:rPr>
              <w:t>/</w:t>
            </w:r>
            <w:r w:rsidR="00694563" w:rsidRPr="00CC39AA">
              <w:rPr>
                <w:rFonts w:ascii="Bookman Old Style" w:hAnsi="Bookman Old Style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01.01.1976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26.08.1995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02.03.2010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EEG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C. Tech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c. Clinical Technologist Pharmacy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ind w:right="-108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HMC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  <w:p w:rsidR="00694563" w:rsidRPr="00CC39AA" w:rsidRDefault="00694563" w:rsidP="00774D87">
            <w:pPr>
              <w:ind w:right="-108"/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0342-9118244</w:t>
            </w:r>
          </w:p>
        </w:tc>
      </w:tr>
      <w:tr w:rsidR="00694563" w:rsidRPr="00CC39AA" w:rsidTr="008D7A09">
        <w:trPr>
          <w:trHeight w:val="710"/>
        </w:trPr>
        <w:tc>
          <w:tcPr>
            <w:tcW w:w="1008" w:type="dxa"/>
          </w:tcPr>
          <w:p w:rsidR="00694563" w:rsidRPr="00CC39AA" w:rsidRDefault="0069456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Sartaj Bahadar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S/O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Khan Bahadar</w:t>
            </w:r>
          </w:p>
        </w:tc>
        <w:tc>
          <w:tcPr>
            <w:tcW w:w="1980" w:type="dxa"/>
          </w:tcPr>
          <w:p w:rsidR="00694563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BSc/MA/</w:t>
            </w:r>
            <w:r w:rsidR="00A2137D">
              <w:rPr>
                <w:rFonts w:ascii="Bookman Old Style" w:hAnsi="Bookman Old Style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05/11/1962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Peshawar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15/02/1984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05.03.2010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Pulmonary Function Test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Clinical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Technologist(Pulmonology)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2F0F80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LRH</w:t>
            </w:r>
            <w:r w:rsidR="00694563"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="00694563" w:rsidRPr="00CC39AA">
              <w:rPr>
                <w:rFonts w:ascii="Bookman Old Style" w:hAnsi="Bookman Old Style"/>
                <w:sz w:val="20"/>
                <w:szCs w:val="20"/>
              </w:rPr>
              <w:t xml:space="preserve"> Peshawar.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0321-9071398</w:t>
            </w:r>
          </w:p>
        </w:tc>
      </w:tr>
      <w:tr w:rsidR="00694563" w:rsidRPr="00CC39AA" w:rsidTr="00761EB6">
        <w:tc>
          <w:tcPr>
            <w:tcW w:w="1008" w:type="dxa"/>
          </w:tcPr>
          <w:p w:rsidR="00694563" w:rsidRPr="00CC39AA" w:rsidRDefault="00436221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Gul Rehman S/O Haji Abdul Hameed</w:t>
            </w:r>
          </w:p>
        </w:tc>
        <w:tc>
          <w:tcPr>
            <w:tcW w:w="198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BSc (H)</w:t>
            </w:r>
          </w:p>
        </w:tc>
        <w:tc>
          <w:tcPr>
            <w:tcW w:w="207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03/05/1961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Charsadda</w:t>
            </w:r>
          </w:p>
        </w:tc>
        <w:tc>
          <w:tcPr>
            <w:tcW w:w="162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28/05/1988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20/07/1992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05.03.2010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02.08.2012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a. Dispenser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b. Pulmonary Function Test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c. Clinical Tech: </w:t>
            </w:r>
          </w:p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d. Clinical Technologist(Pulmonology)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BS-06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94563" w:rsidRPr="00CC39AA" w:rsidRDefault="00694563" w:rsidP="00D86C6E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694563" w:rsidRPr="00CC39AA" w:rsidRDefault="00694563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94563" w:rsidRPr="00CC39AA" w:rsidRDefault="0069456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LRH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</w:tc>
      </w:tr>
      <w:tr w:rsidR="00451D67" w:rsidRPr="00CC39AA" w:rsidTr="00761EB6">
        <w:tc>
          <w:tcPr>
            <w:tcW w:w="1008" w:type="dxa"/>
          </w:tcPr>
          <w:p w:rsidR="00451D67" w:rsidRPr="00CC39AA" w:rsidRDefault="00451D67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451D67" w:rsidRPr="00CC39AA" w:rsidRDefault="00EB04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Afzal ur Ra</w:t>
            </w:r>
            <w:r w:rsidR="00451D67" w:rsidRPr="00CC39AA">
              <w:rPr>
                <w:rFonts w:ascii="Bookman Old Style" w:hAnsi="Bookman Old Style"/>
                <w:sz w:val="20"/>
                <w:szCs w:val="20"/>
              </w:rPr>
              <w:t>hman S/O Mira Khan</w:t>
            </w:r>
          </w:p>
        </w:tc>
        <w:tc>
          <w:tcPr>
            <w:tcW w:w="1980" w:type="dxa"/>
          </w:tcPr>
          <w:p w:rsidR="00451D67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MA</w:t>
            </w:r>
            <w:r>
              <w:rPr>
                <w:rFonts w:ascii="Bookman Old Style" w:eastAsia="Calibri" w:hAnsi="Bookman Old Style" w:cs="Times New Roman"/>
                <w:sz w:val="20"/>
                <w:szCs w:val="20"/>
              </w:rPr>
              <w:t>/</w:t>
            </w:r>
            <w:r w:rsidR="00451D67" w:rsidRPr="00CC39AA">
              <w:rPr>
                <w:rFonts w:ascii="Bookman Old Style" w:eastAsia="Calibri" w:hAnsi="Bookman Old Style" w:cs="Times New Roman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09/05/1966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Swabi</w:t>
            </w:r>
          </w:p>
        </w:tc>
        <w:tc>
          <w:tcPr>
            <w:tcW w:w="1620" w:type="dxa"/>
          </w:tcPr>
          <w:p w:rsidR="00451D67" w:rsidRPr="00CC39AA" w:rsidRDefault="00EB04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13</w:t>
            </w:r>
            <w:r w:rsidR="00451D67" w:rsidRPr="00CC39AA">
              <w:rPr>
                <w:rFonts w:ascii="Bookman Old Style" w:hAnsi="Bookman Old Style"/>
                <w:sz w:val="20"/>
                <w:szCs w:val="20"/>
              </w:rPr>
              <w:t>/12/1989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20.04.2010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X-Ray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Clinic: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451D67" w:rsidRPr="00CC39AA" w:rsidRDefault="00A36946" w:rsidP="00B73FF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DHQ Hosp: Swabi</w:t>
            </w:r>
          </w:p>
        </w:tc>
      </w:tr>
      <w:tr w:rsidR="00451D67" w:rsidRPr="00CC39AA" w:rsidTr="00761EB6">
        <w:tc>
          <w:tcPr>
            <w:tcW w:w="1008" w:type="dxa"/>
          </w:tcPr>
          <w:p w:rsidR="00451D67" w:rsidRPr="00CC39AA" w:rsidRDefault="00451D67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Gul Sher Khalil S/O Fazal Sher Khalil  </w:t>
            </w:r>
          </w:p>
        </w:tc>
        <w:tc>
          <w:tcPr>
            <w:tcW w:w="1980" w:type="dxa"/>
          </w:tcPr>
          <w:p w:rsidR="00451D67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B.A</w:t>
            </w:r>
            <w:r>
              <w:rPr>
                <w:rFonts w:ascii="Bookman Old Style" w:hAnsi="Bookman Old Style"/>
                <w:sz w:val="20"/>
                <w:szCs w:val="20"/>
              </w:rPr>
              <w:t>/</w:t>
            </w:r>
            <w:r w:rsidR="00451D67" w:rsidRPr="00CC39AA">
              <w:rPr>
                <w:rFonts w:ascii="Bookman Old Style" w:hAnsi="Bookman Old Style"/>
                <w:sz w:val="20"/>
                <w:szCs w:val="20"/>
              </w:rPr>
              <w:t>Certificate</w:t>
            </w:r>
          </w:p>
        </w:tc>
        <w:tc>
          <w:tcPr>
            <w:tcW w:w="207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01.10.1971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Peshawar</w:t>
            </w:r>
          </w:p>
        </w:tc>
        <w:tc>
          <w:tcPr>
            <w:tcW w:w="162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03.03.1991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20.04.2010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X-Ray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Clinic: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451D67" w:rsidRPr="00CC39AA" w:rsidRDefault="00B0016F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KT</w:t>
            </w:r>
            <w:r w:rsidR="00B73FFF">
              <w:rPr>
                <w:rFonts w:ascii="Bookman Old Style" w:hAnsi="Bookman Old Style"/>
                <w:sz w:val="20"/>
                <w:szCs w:val="20"/>
              </w:rPr>
              <w:t>H</w:t>
            </w:r>
            <w:r w:rsidR="00451D67"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="00451D67"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</w:tc>
      </w:tr>
      <w:tr w:rsidR="00451D67" w:rsidRPr="00CC39AA" w:rsidTr="00761EB6">
        <w:tc>
          <w:tcPr>
            <w:tcW w:w="1008" w:type="dxa"/>
          </w:tcPr>
          <w:p w:rsidR="00451D67" w:rsidRPr="00CC39AA" w:rsidRDefault="00451D67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Razeem Khan S/O Fazali Rahman</w:t>
            </w:r>
          </w:p>
        </w:tc>
        <w:tc>
          <w:tcPr>
            <w:tcW w:w="198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451D67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BSc</w:t>
            </w:r>
            <w:r>
              <w:rPr>
                <w:rFonts w:ascii="Bookman Old Style" w:hAnsi="Bookman Old Style"/>
                <w:sz w:val="20"/>
                <w:szCs w:val="20"/>
              </w:rPr>
              <w:t>/Certificate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07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04.12.1967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Mardan</w:t>
            </w:r>
          </w:p>
        </w:tc>
        <w:tc>
          <w:tcPr>
            <w:tcW w:w="162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04.03.1991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20.04.2010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X-Ray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Clinic: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LRH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 Peshawar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451D67" w:rsidRPr="00CC39AA" w:rsidTr="00761EB6">
        <w:tc>
          <w:tcPr>
            <w:tcW w:w="1008" w:type="dxa"/>
          </w:tcPr>
          <w:p w:rsidR="00451D67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Jamil Khan S/O Muhammad Amir Khan</w:t>
            </w:r>
          </w:p>
        </w:tc>
        <w:tc>
          <w:tcPr>
            <w:tcW w:w="1980" w:type="dxa"/>
          </w:tcPr>
          <w:p w:rsidR="00451D67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Matric</w:t>
            </w:r>
            <w:r>
              <w:rPr>
                <w:rFonts w:ascii="Bookman Old Style" w:hAnsi="Bookman Old Style"/>
                <w:sz w:val="20"/>
                <w:szCs w:val="20"/>
              </w:rPr>
              <w:t>/</w:t>
            </w:r>
            <w:r w:rsidR="00451D67" w:rsidRPr="00CC39AA">
              <w:rPr>
                <w:rFonts w:ascii="Bookman Old Style" w:hAnsi="Bookman Old Style"/>
                <w:sz w:val="20"/>
                <w:szCs w:val="20"/>
              </w:rPr>
              <w:t>Diploma</w:t>
            </w:r>
          </w:p>
        </w:tc>
        <w:tc>
          <w:tcPr>
            <w:tcW w:w="207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01/01/1969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NW Agency</w:t>
            </w:r>
          </w:p>
        </w:tc>
        <w:tc>
          <w:tcPr>
            <w:tcW w:w="162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18/03/1993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20.04.2010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X-Ray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Clinic: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KTH</w:t>
            </w:r>
            <w:r w:rsidRPr="00CC39AA">
              <w:rPr>
                <w:rFonts w:ascii="Bookman Old Style" w:eastAsia="Times New Roman" w:hAnsi="Bookman Old Style" w:cs="Times New Roman"/>
                <w:color w:val="000000"/>
                <w:sz w:val="20"/>
                <w:szCs w:val="20"/>
              </w:rPr>
              <w:t>/MTI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Peshawar</w:t>
            </w:r>
          </w:p>
        </w:tc>
      </w:tr>
      <w:tr w:rsidR="00451D67" w:rsidRPr="00CC39AA" w:rsidTr="00761EB6">
        <w:tc>
          <w:tcPr>
            <w:tcW w:w="1008" w:type="dxa"/>
          </w:tcPr>
          <w:p w:rsidR="00451D67" w:rsidRPr="00CC39AA" w:rsidRDefault="00451D67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Muhammad Alam S/O Habibur Rehman</w:t>
            </w:r>
          </w:p>
        </w:tc>
        <w:tc>
          <w:tcPr>
            <w:tcW w:w="1980" w:type="dxa"/>
          </w:tcPr>
          <w:p w:rsidR="00451D67" w:rsidRPr="00CC39AA" w:rsidRDefault="00447536" w:rsidP="00447536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FSc/Certificate</w:t>
            </w:r>
          </w:p>
        </w:tc>
        <w:tc>
          <w:tcPr>
            <w:tcW w:w="207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28/04/1971 Swat</w:t>
            </w:r>
          </w:p>
        </w:tc>
        <w:tc>
          <w:tcPr>
            <w:tcW w:w="162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12/03/1999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20.04.2010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X-Ray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Clinic: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51D67" w:rsidRPr="00CC39AA" w:rsidRDefault="00451D67" w:rsidP="00774D87">
            <w:r w:rsidRPr="00CC39AA">
              <w:t>By promotion</w:t>
            </w:r>
          </w:p>
        </w:tc>
        <w:tc>
          <w:tcPr>
            <w:tcW w:w="216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STH Swat.</w:t>
            </w:r>
          </w:p>
        </w:tc>
      </w:tr>
      <w:tr w:rsidR="00451D67" w:rsidRPr="00CC39AA" w:rsidTr="00761EB6">
        <w:tc>
          <w:tcPr>
            <w:tcW w:w="1008" w:type="dxa"/>
          </w:tcPr>
          <w:p w:rsidR="00451D67" w:rsidRPr="00CC39AA" w:rsidRDefault="00451D67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 xml:space="preserve">Abdur Rahman S/O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Gul Hassan Badshah</w:t>
            </w:r>
          </w:p>
        </w:tc>
        <w:tc>
          <w:tcPr>
            <w:tcW w:w="198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Matric/Diploma</w:t>
            </w:r>
          </w:p>
        </w:tc>
        <w:tc>
          <w:tcPr>
            <w:tcW w:w="207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25.09.1973 Karak.</w:t>
            </w:r>
          </w:p>
        </w:tc>
        <w:tc>
          <w:tcPr>
            <w:tcW w:w="162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27.12.1994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31.08.2000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20.04.2010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R.Grapher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b. X-Ray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c. Clinic: Tech 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d. 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BS-06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451D67" w:rsidRPr="00CC39AA" w:rsidRDefault="00451D67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451D67" w:rsidRPr="00CC39AA" w:rsidRDefault="00451D67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51D67" w:rsidRPr="00CC39AA" w:rsidRDefault="00451D67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By initial</w:t>
            </w:r>
          </w:p>
          <w:p w:rsidR="00451D67" w:rsidRPr="00CC39AA" w:rsidRDefault="00451D67" w:rsidP="00774D87">
            <w:pPr>
              <w:rPr>
                <w:sz w:val="16"/>
                <w:szCs w:val="16"/>
              </w:rPr>
            </w:pPr>
            <w:r w:rsidRPr="00CC39AA">
              <w:rPr>
                <w:sz w:val="16"/>
                <w:szCs w:val="16"/>
              </w:rPr>
              <w:t>By promotion</w:t>
            </w:r>
          </w:p>
          <w:p w:rsidR="00451D67" w:rsidRPr="00CC39AA" w:rsidRDefault="00451D67" w:rsidP="00774D87">
            <w:r w:rsidRPr="00CC39AA">
              <w:rPr>
                <w:sz w:val="16"/>
                <w:szCs w:val="16"/>
              </w:rPr>
              <w:t>By promotion By promotion</w:t>
            </w:r>
          </w:p>
        </w:tc>
        <w:tc>
          <w:tcPr>
            <w:tcW w:w="2160" w:type="dxa"/>
          </w:tcPr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KGN Hosp: MTI Bannu.</w:t>
            </w:r>
          </w:p>
          <w:p w:rsidR="00451D67" w:rsidRPr="00CC39AA" w:rsidRDefault="00451D67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E0D8E" w:rsidRPr="00CC39AA" w:rsidTr="00761EB6">
        <w:tc>
          <w:tcPr>
            <w:tcW w:w="1008" w:type="dxa"/>
          </w:tcPr>
          <w:p w:rsidR="005E0D8E" w:rsidRPr="00CC39AA" w:rsidRDefault="00436221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Syed Hasnain S/O Syed Muhammad Sibtain</w:t>
            </w:r>
          </w:p>
        </w:tc>
        <w:tc>
          <w:tcPr>
            <w:tcW w:w="1980" w:type="dxa"/>
          </w:tcPr>
          <w:p w:rsidR="005E0D8E" w:rsidRPr="00CC39AA" w:rsidRDefault="00363FE9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BS (H) Radiology</w:t>
            </w:r>
          </w:p>
        </w:tc>
        <w:tc>
          <w:tcPr>
            <w:tcW w:w="207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01.04.1973 Kurram</w:t>
            </w:r>
          </w:p>
        </w:tc>
        <w:tc>
          <w:tcPr>
            <w:tcW w:w="1620" w:type="dxa"/>
          </w:tcPr>
          <w:p w:rsidR="004A0BC2" w:rsidRDefault="00BB2BCA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27</w:t>
            </w:r>
            <w:r w:rsidR="004A0BC2">
              <w:rPr>
                <w:rFonts w:ascii="Bookman Old Style" w:hAnsi="Bookman Old Style"/>
                <w:sz w:val="20"/>
                <w:szCs w:val="20"/>
              </w:rPr>
              <w:t>-12-1994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30.08.2003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19.08.2013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A0BC2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a.</w:t>
            </w:r>
            <w:r w:rsidR="004A0BC2">
              <w:rPr>
                <w:rFonts w:ascii="Bookman Old Style" w:hAnsi="Bookman Old Style"/>
                <w:sz w:val="20"/>
                <w:szCs w:val="20"/>
              </w:rPr>
              <w:t xml:space="preserve">Radiographer </w:t>
            </w:r>
          </w:p>
          <w:p w:rsidR="005E0D8E" w:rsidRPr="00CC39AA" w:rsidRDefault="004A0BC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b.</w:t>
            </w:r>
            <w:r w:rsidR="005E0D8E" w:rsidRPr="00CC39AA">
              <w:rPr>
                <w:rFonts w:ascii="Bookman Old Style" w:hAnsi="Bookman Old Style"/>
                <w:sz w:val="20"/>
                <w:szCs w:val="20"/>
              </w:rPr>
              <w:t xml:space="preserve"> X-Ray Tech: </w:t>
            </w:r>
          </w:p>
          <w:p w:rsidR="005E0D8E" w:rsidRPr="00CC39AA" w:rsidRDefault="004A0BC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c.</w:t>
            </w:r>
            <w:r w:rsidR="005E0D8E" w:rsidRPr="00CC39AA">
              <w:rPr>
                <w:rFonts w:ascii="Bookman Old Style" w:hAnsi="Bookman Old Style"/>
                <w:sz w:val="18"/>
                <w:szCs w:val="18"/>
              </w:rPr>
              <w:t>Clinical Technologist (Radiology)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E0D8E" w:rsidRPr="00CC39AA" w:rsidRDefault="004A0BC2" w:rsidP="00774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BS-06     </w:t>
            </w:r>
            <w:r w:rsidR="005E0D8E" w:rsidRPr="00CC39AA">
              <w:rPr>
                <w:sz w:val="18"/>
                <w:szCs w:val="18"/>
              </w:rPr>
              <w:t>Bs-09</w:t>
            </w:r>
          </w:p>
          <w:p w:rsidR="005E0D8E" w:rsidRPr="00CC39AA" w:rsidRDefault="005E0D8E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5E0D8E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007A08" w:rsidRPr="00CC39AA" w:rsidRDefault="00007A08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PIMS Islamabad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On Deputation.</w:t>
            </w:r>
          </w:p>
        </w:tc>
      </w:tr>
      <w:tr w:rsidR="005E0D8E" w:rsidRPr="00CC39AA" w:rsidTr="00761EB6">
        <w:tc>
          <w:tcPr>
            <w:tcW w:w="1008" w:type="dxa"/>
          </w:tcPr>
          <w:p w:rsidR="005E0D8E" w:rsidRPr="00CC39AA" w:rsidRDefault="002A26DA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Muhammad Fayaz Khan S/O Rehan Shah</w:t>
            </w:r>
          </w:p>
        </w:tc>
        <w:tc>
          <w:tcPr>
            <w:tcW w:w="198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DPT</w:t>
            </w:r>
          </w:p>
        </w:tc>
        <w:tc>
          <w:tcPr>
            <w:tcW w:w="207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03/02/1977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Mardan</w:t>
            </w:r>
          </w:p>
        </w:tc>
        <w:tc>
          <w:tcPr>
            <w:tcW w:w="1620" w:type="dxa"/>
          </w:tcPr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27/08/1997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2011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20"/>
                <w:szCs w:val="20"/>
              </w:rPr>
              <w:t>18.12.2013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5E0D8E" w:rsidRPr="00CC39AA" w:rsidRDefault="005E0D8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 xml:space="preserve">a. Physiotherapy Tech:  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b. Clinical Technician</w:t>
            </w:r>
            <w:r w:rsidR="002A26DA" w:rsidRPr="00CC39AA">
              <w:rPr>
                <w:rFonts w:ascii="Bookman Old Style" w:hAnsi="Bookman Old Style"/>
                <w:sz w:val="18"/>
                <w:szCs w:val="18"/>
              </w:rPr>
              <w:t>Physiotherapy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 Clinical Technologist (Physiotherapy)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5E0D8E" w:rsidRPr="00CC39AA" w:rsidRDefault="005E0D8E" w:rsidP="00774D87"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initial</w:t>
            </w:r>
          </w:p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5E0D8E" w:rsidRPr="00CC39AA" w:rsidRDefault="003B5079" w:rsidP="00774D87">
            <w:pPr>
              <w:rPr>
                <w:rFonts w:ascii="Bookman Old Style" w:hAnsi="Bookman Old Style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Bookman Old Style" w:hAnsi="Bookman Old Style"/>
                <w:sz w:val="20"/>
                <w:szCs w:val="20"/>
              </w:rPr>
              <w:t>MMC Mardan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5E0D8E" w:rsidRPr="00CC39AA" w:rsidTr="00761EB6">
        <w:tc>
          <w:tcPr>
            <w:tcW w:w="1008" w:type="dxa"/>
          </w:tcPr>
          <w:p w:rsidR="005E0D8E" w:rsidRPr="00CC39AA" w:rsidRDefault="005E0D8E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Asghar Khan S/O Asal Jan</w:t>
            </w:r>
          </w:p>
        </w:tc>
        <w:tc>
          <w:tcPr>
            <w:tcW w:w="198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BSc (MLT)</w:t>
            </w:r>
          </w:p>
        </w:tc>
        <w:tc>
          <w:tcPr>
            <w:tcW w:w="207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13 -05-1974</w:t>
            </w:r>
          </w:p>
        </w:tc>
        <w:tc>
          <w:tcPr>
            <w:tcW w:w="1620" w:type="dxa"/>
            <w:vAlign w:val="center"/>
          </w:tcPr>
          <w:p w:rsidR="005E0D8E" w:rsidRPr="002A26DA" w:rsidRDefault="00D86C6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Regularized  under Act on</w:t>
            </w: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11-04-2017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 xml:space="preserve">Clinical Technologist (Pathology) 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>By initial</w:t>
            </w:r>
          </w:p>
        </w:tc>
        <w:tc>
          <w:tcPr>
            <w:tcW w:w="216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KGN/MTI Bannu.</w:t>
            </w:r>
          </w:p>
        </w:tc>
      </w:tr>
      <w:tr w:rsidR="005E0D8E" w:rsidRPr="00CC39AA" w:rsidTr="00761EB6">
        <w:tc>
          <w:tcPr>
            <w:tcW w:w="1008" w:type="dxa"/>
          </w:tcPr>
          <w:p w:rsidR="005E0D8E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 xml:space="preserve">Farman Ullah </w:t>
            </w: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</w:p>
        </w:tc>
        <w:tc>
          <w:tcPr>
            <w:tcW w:w="198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 xml:space="preserve">BS </w:t>
            </w: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(vision sciences)</w:t>
            </w:r>
          </w:p>
        </w:tc>
        <w:tc>
          <w:tcPr>
            <w:tcW w:w="207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10-03-1979</w:t>
            </w:r>
          </w:p>
        </w:tc>
        <w:tc>
          <w:tcPr>
            <w:tcW w:w="1620" w:type="dxa"/>
          </w:tcPr>
          <w:p w:rsidR="00D86C6E" w:rsidRPr="002A26DA" w:rsidRDefault="00D86C6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Regularized  under Act on</w:t>
            </w: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11-04-2017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 xml:space="preserve">Clinical Technologist (Ophthalmology)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>By initial</w:t>
            </w: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160" w:type="dxa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KGN/MTI Bannu.</w:t>
            </w:r>
          </w:p>
        </w:tc>
      </w:tr>
      <w:tr w:rsidR="005E0D8E" w:rsidRPr="00CC39AA" w:rsidTr="00761EB6">
        <w:tc>
          <w:tcPr>
            <w:tcW w:w="1008" w:type="dxa"/>
          </w:tcPr>
          <w:p w:rsidR="005E0D8E" w:rsidRPr="00CC39AA" w:rsidRDefault="005E0D8E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Asif Mehmood S/O Noor Khan</w:t>
            </w:r>
          </w:p>
        </w:tc>
        <w:tc>
          <w:tcPr>
            <w:tcW w:w="198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Bsc (Hon) Microbiology</w:t>
            </w:r>
          </w:p>
        </w:tc>
        <w:tc>
          <w:tcPr>
            <w:tcW w:w="2070" w:type="dxa"/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02-08-1985</w:t>
            </w:r>
          </w:p>
        </w:tc>
        <w:tc>
          <w:tcPr>
            <w:tcW w:w="1620" w:type="dxa"/>
          </w:tcPr>
          <w:p w:rsidR="00D86C6E" w:rsidRPr="002A26DA" w:rsidRDefault="00D86C6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Regularized  under Act on</w:t>
            </w: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11-04-2017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 xml:space="preserve">Clinical Technologist (Pathology)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  <w:sz w:val="18"/>
                <w:szCs w:val="18"/>
              </w:rPr>
            </w:pPr>
            <w:r w:rsidRPr="002A26DA">
              <w:rPr>
                <w:b w:val="0"/>
                <w:bCs w:val="0"/>
                <w:sz w:val="18"/>
                <w:szCs w:val="18"/>
              </w:rPr>
              <w:t>By initial</w:t>
            </w:r>
          </w:p>
        </w:tc>
        <w:tc>
          <w:tcPr>
            <w:tcW w:w="2160" w:type="dxa"/>
          </w:tcPr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</w:p>
          <w:p w:rsidR="005E0D8E" w:rsidRPr="002A26DA" w:rsidRDefault="005E0D8E" w:rsidP="002A26DA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KGN/MTI Bannu.</w:t>
            </w:r>
          </w:p>
        </w:tc>
      </w:tr>
      <w:tr w:rsidR="005E0D8E" w:rsidRPr="00CC39AA" w:rsidTr="00761EB6">
        <w:tc>
          <w:tcPr>
            <w:tcW w:w="1008" w:type="dxa"/>
          </w:tcPr>
          <w:p w:rsidR="005E0D8E" w:rsidRPr="00CC39AA" w:rsidRDefault="005E0D8E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E0D8E" w:rsidRPr="00CC39AA" w:rsidRDefault="005E0D8E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Habib Khan S/O Hashim Khan</w:t>
            </w:r>
          </w:p>
        </w:tc>
        <w:tc>
          <w:tcPr>
            <w:tcW w:w="1980" w:type="dxa"/>
            <w:vAlign w:val="center"/>
          </w:tcPr>
          <w:p w:rsidR="005E0D8E" w:rsidRPr="00CC39AA" w:rsidRDefault="005E0D8E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Matric/Diploma</w:t>
            </w:r>
          </w:p>
        </w:tc>
        <w:tc>
          <w:tcPr>
            <w:tcW w:w="2070" w:type="dxa"/>
            <w:vAlign w:val="center"/>
          </w:tcPr>
          <w:p w:rsidR="005E0D8E" w:rsidRPr="00CC39AA" w:rsidRDefault="005E0D8E" w:rsidP="002A26DA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18.06.1961</w:t>
            </w:r>
          </w:p>
        </w:tc>
        <w:tc>
          <w:tcPr>
            <w:tcW w:w="1620" w:type="dxa"/>
            <w:vAlign w:val="center"/>
          </w:tcPr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Cs w:val="20"/>
              </w:rPr>
              <w:t>20.05.1984</w:t>
            </w:r>
          </w:p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Cs w:val="20"/>
              </w:rPr>
              <w:t>05.10.1985 31.12.2005</w:t>
            </w:r>
          </w:p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 w:cstheme="minorHAnsi"/>
                <w:b w:val="0"/>
                <w:bCs w:val="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a .Lab Asstt: </w:t>
            </w:r>
          </w:p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b. Lab: Tech: </w:t>
            </w:r>
          </w:p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c. Chief Lab Tech </w:t>
            </w:r>
          </w:p>
          <w:p w:rsidR="005E0D8E" w:rsidRPr="00CC39AA" w:rsidRDefault="005E0D8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b w:val="0"/>
                <w:bCs w:val="0"/>
                <w:color w:val="000000"/>
                <w:sz w:val="18"/>
                <w:szCs w:val="18"/>
              </w:rPr>
              <w:t>d. Clinical Technologist</w:t>
            </w:r>
            <w:r w:rsidRPr="00CC39AA">
              <w:rPr>
                <w:rFonts w:ascii="Bookman Old Style" w:hAnsi="Bookman Old Style" w:cs="Calibri"/>
                <w:b w:val="0"/>
                <w:bCs w:val="0"/>
                <w:sz w:val="18"/>
                <w:szCs w:val="18"/>
              </w:rPr>
              <w:t xml:space="preserve"> (</w:t>
            </w:r>
            <w:r w:rsidRPr="00CC39AA">
              <w:rPr>
                <w:rFonts w:ascii="Bookman Old Style" w:hAnsi="Bookman Old Style" w:cstheme="majorBidi"/>
                <w:b w:val="0"/>
                <w:bCs w:val="0"/>
                <w:sz w:val="18"/>
                <w:szCs w:val="18"/>
              </w:rPr>
              <w:t>Pathology</w:t>
            </w:r>
            <w:r w:rsidRPr="00CC39AA">
              <w:rPr>
                <w:rFonts w:ascii="Bookman Old Style" w:hAnsi="Bookman Old Style" w:cs="Calibri"/>
                <w:b w:val="0"/>
                <w:bCs w:val="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52509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BS-05</w:t>
            </w:r>
          </w:p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5E0D8E" w:rsidRPr="00CC39AA" w:rsidRDefault="005E0D8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E0D8E" w:rsidRPr="00CC39AA" w:rsidRDefault="005E0D8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E0D8E" w:rsidRPr="00CC39AA" w:rsidRDefault="005E0D8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5E0D8E" w:rsidRPr="00CC39AA" w:rsidRDefault="00632A91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KGN Bannu</w:t>
            </w:r>
          </w:p>
        </w:tc>
      </w:tr>
      <w:tr w:rsidR="00750478" w:rsidRPr="00CC39AA" w:rsidTr="00761EB6">
        <w:tc>
          <w:tcPr>
            <w:tcW w:w="1008" w:type="dxa"/>
          </w:tcPr>
          <w:p w:rsidR="00750478" w:rsidRPr="00CC39AA" w:rsidRDefault="00CA1064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Rafiullah S/O Dakhil Gul</w:t>
            </w:r>
          </w:p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M.A</w:t>
            </w:r>
          </w:p>
        </w:tc>
        <w:tc>
          <w:tcPr>
            <w:tcW w:w="2070" w:type="dxa"/>
            <w:vAlign w:val="center"/>
          </w:tcPr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03.05.1963</w:t>
            </w:r>
          </w:p>
        </w:tc>
        <w:tc>
          <w:tcPr>
            <w:tcW w:w="1620" w:type="dxa"/>
            <w:vAlign w:val="center"/>
          </w:tcPr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22.02.1982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24.08.1983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21.02.2011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11.05.2012</w:t>
            </w:r>
          </w:p>
          <w:p w:rsidR="00750478" w:rsidRPr="00CC39AA" w:rsidRDefault="00750478" w:rsidP="00774D87">
            <w:pPr>
              <w:rPr>
                <w:rFonts w:ascii="Bookman Old Style" w:hAnsi="Bookman Old Style" w:cstheme="minorHAns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a.Med: Tech: 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/>
              <w:t xml:space="preserve">b.Med Tech: 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/>
              <w:t xml:space="preserve">c.PHC Tech: 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/>
              <w:t xml:space="preserve">d.Chief PHCT </w:t>
            </w:r>
          </w:p>
          <w:p w:rsidR="00750478" w:rsidRPr="00CC39AA" w:rsidRDefault="00750478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e.PHC Technologist (MP)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52509" w:rsidRDefault="00750478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750478" w:rsidRPr="00CC39AA" w:rsidRDefault="00750478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750478" w:rsidRPr="00CC39AA" w:rsidRDefault="00750478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750478" w:rsidRPr="00CC39AA" w:rsidRDefault="00750478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750478" w:rsidRPr="00CC39AA" w:rsidRDefault="00750478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750478" w:rsidRPr="00CC39AA" w:rsidRDefault="00750478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750478" w:rsidRPr="00CC39AA" w:rsidRDefault="00750478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750478" w:rsidRPr="00CC39AA" w:rsidRDefault="00750478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750478" w:rsidRPr="00CC39AA" w:rsidRDefault="00750478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750478" w:rsidRPr="00CC39AA" w:rsidRDefault="00750478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750478" w:rsidRPr="00CC39AA" w:rsidRDefault="00750478" w:rsidP="00F66DC6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DHO </w:t>
            </w:r>
            <w:r w:rsidR="00F66DC6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Tank</w:t>
            </w:r>
          </w:p>
        </w:tc>
      </w:tr>
      <w:tr w:rsidR="0068483A" w:rsidRPr="00CC39AA" w:rsidTr="00761EB6">
        <w:tc>
          <w:tcPr>
            <w:tcW w:w="1008" w:type="dxa"/>
          </w:tcPr>
          <w:p w:rsidR="0068483A" w:rsidRPr="00CC39AA" w:rsidRDefault="0068483A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Shabir Nawaz S/O Ghareeb Nawaz</w:t>
            </w:r>
          </w:p>
        </w:tc>
        <w:tc>
          <w:tcPr>
            <w:tcW w:w="1980" w:type="dxa"/>
            <w:vAlign w:val="center"/>
          </w:tcPr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M.A</w:t>
            </w:r>
          </w:p>
        </w:tc>
        <w:tc>
          <w:tcPr>
            <w:tcW w:w="2070" w:type="dxa"/>
            <w:vAlign w:val="center"/>
          </w:tcPr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15.05.1963</w:t>
            </w:r>
          </w:p>
        </w:tc>
        <w:tc>
          <w:tcPr>
            <w:tcW w:w="1620" w:type="dxa"/>
            <w:vAlign w:val="center"/>
          </w:tcPr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22.02.1982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24.08.1983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21.02.2011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11.05.2012</w:t>
            </w:r>
          </w:p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a.Med: Tech: 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/>
              <w:t xml:space="preserve">b.Med Tech: 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/>
              <w:t xml:space="preserve">c.PHC Tech: 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/>
              <w:t xml:space="preserve">d.Chief PHCT </w:t>
            </w:r>
          </w:p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e.PHC Technologist (MP)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52509" w:rsidRDefault="0068483A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BS-07 </w:t>
            </w:r>
          </w:p>
          <w:p w:rsidR="0068483A" w:rsidRPr="00CC39AA" w:rsidRDefault="0068483A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8483A" w:rsidRPr="00CC39AA" w:rsidRDefault="0068483A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8483A" w:rsidRPr="00CC39AA" w:rsidRDefault="0068483A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8483A" w:rsidRPr="00CC39AA" w:rsidRDefault="0068483A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8483A" w:rsidRPr="00CC39AA" w:rsidRDefault="0068483A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8483A" w:rsidRPr="00CC39AA" w:rsidRDefault="0068483A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8483A" w:rsidRPr="00CC39AA" w:rsidRDefault="0068483A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8483A" w:rsidRPr="00CC39AA" w:rsidRDefault="0068483A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8483A" w:rsidRPr="00CC39AA" w:rsidRDefault="0068483A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8483A" w:rsidRPr="00CC39AA" w:rsidRDefault="0068483A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DHO Karak</w:t>
            </w:r>
          </w:p>
        </w:tc>
      </w:tr>
      <w:tr w:rsidR="008A6EF0" w:rsidRPr="00CC39AA" w:rsidTr="00761EB6">
        <w:tc>
          <w:tcPr>
            <w:tcW w:w="1008" w:type="dxa"/>
          </w:tcPr>
          <w:p w:rsidR="008A6EF0" w:rsidRPr="00CC39AA" w:rsidRDefault="00436221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  <w:r w:rsidR="00D93533">
              <w:br w:type="page"/>
            </w:r>
            <w:r w:rsidR="00076AF3">
              <w:br w:type="page"/>
            </w:r>
          </w:p>
        </w:tc>
        <w:tc>
          <w:tcPr>
            <w:tcW w:w="2340" w:type="dxa"/>
            <w:vAlign w:val="center"/>
          </w:tcPr>
          <w:p w:rsidR="008A6EF0" w:rsidRPr="00CC39AA" w:rsidRDefault="002E6E38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Calibri"/>
                <w:color w:val="000000"/>
                <w:sz w:val="20"/>
                <w:szCs w:val="20"/>
              </w:rPr>
              <w:t>Shoukat Ali S/O Ro</w:t>
            </w:r>
            <w:r w:rsidR="008A6EF0"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shnai Gul </w:t>
            </w:r>
          </w:p>
        </w:tc>
        <w:tc>
          <w:tcPr>
            <w:tcW w:w="1980" w:type="dxa"/>
            <w:vAlign w:val="center"/>
          </w:tcPr>
          <w:p w:rsidR="008A6EF0" w:rsidRPr="00CC39AA" w:rsidRDefault="00447536" w:rsidP="00447536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M.A/Certificate</w:t>
            </w:r>
          </w:p>
        </w:tc>
        <w:tc>
          <w:tcPr>
            <w:tcW w:w="2070" w:type="dxa"/>
            <w:vAlign w:val="center"/>
          </w:tcPr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15.08.1963</w:t>
            </w:r>
          </w:p>
        </w:tc>
        <w:tc>
          <w:tcPr>
            <w:tcW w:w="1620" w:type="dxa"/>
            <w:vAlign w:val="center"/>
          </w:tcPr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24.02.1982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24.08.1983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21.02.2011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11.05.2012</w:t>
            </w:r>
          </w:p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a.Med: Tech: </w:t>
            </w:r>
          </w:p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b.Med Tech: </w:t>
            </w:r>
          </w:p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c.PHC Tech: </w:t>
            </w:r>
          </w:p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>d.Chief PHC Tech:</w:t>
            </w:r>
          </w:p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52509" w:rsidRDefault="008A6EF0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8A6EF0" w:rsidRPr="00CC39AA" w:rsidRDefault="008A6EF0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8A6EF0" w:rsidRPr="00CC39AA" w:rsidRDefault="008A6EF0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8A6EF0" w:rsidRPr="00CC39AA" w:rsidRDefault="008A6EF0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8A6EF0" w:rsidRPr="00CC39AA" w:rsidRDefault="008A6EF0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8A6EF0" w:rsidRPr="00CC39AA" w:rsidRDefault="008A6EF0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8A6EF0" w:rsidRPr="00CC39AA" w:rsidRDefault="008A6EF0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8A6EF0" w:rsidRPr="00CC39AA" w:rsidRDefault="008A6EF0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8A6EF0" w:rsidRPr="00CC39AA" w:rsidRDefault="008A6EF0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8A6EF0" w:rsidRPr="00CC39AA" w:rsidRDefault="008A6EF0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8A6EF0" w:rsidRPr="00CC39AA" w:rsidRDefault="008A6EF0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DHO Karak</w:t>
            </w:r>
          </w:p>
        </w:tc>
      </w:tr>
      <w:tr w:rsidR="00510353" w:rsidRPr="00CC39AA" w:rsidTr="00761EB6">
        <w:tc>
          <w:tcPr>
            <w:tcW w:w="1008" w:type="dxa"/>
          </w:tcPr>
          <w:p w:rsidR="00510353" w:rsidRPr="00CC39AA" w:rsidRDefault="002A26DA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Bashir Ahmad</w:t>
            </w:r>
            <w:r w:rsidR="001F10D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S/O Faqir Muhammad</w:t>
            </w:r>
          </w:p>
        </w:tc>
        <w:tc>
          <w:tcPr>
            <w:tcW w:w="198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MA</w:t>
            </w:r>
            <w:r w:rsidR="00447536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/ Certificate</w:t>
            </w:r>
          </w:p>
        </w:tc>
        <w:tc>
          <w:tcPr>
            <w:tcW w:w="207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Calibri"/>
                <w:color w:val="000000"/>
                <w:sz w:val="20"/>
                <w:szCs w:val="20"/>
              </w:rPr>
              <w:t>01-03-1962</w:t>
            </w:r>
          </w:p>
        </w:tc>
        <w:tc>
          <w:tcPr>
            <w:tcW w:w="1620" w:type="dxa"/>
            <w:vAlign w:val="center"/>
          </w:tcPr>
          <w:p w:rsidR="00510353" w:rsidRDefault="00510353" w:rsidP="0051035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03.03.1982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24.08.1983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21.02.2011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11.05.2012</w:t>
            </w:r>
          </w:p>
          <w:p w:rsidR="00510353" w:rsidRPr="00CC39AA" w:rsidRDefault="00510353" w:rsidP="00510353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F365D">
              <w:rPr>
                <w:rFonts w:cstheme="minorHAnsi"/>
                <w:sz w:val="18"/>
                <w:szCs w:val="18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10353" w:rsidRDefault="00510353" w:rsidP="0051035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Med: Tech: BPS-07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Med Tech: BPS 09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PHC Tech: BS-12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Chief PHCT BS-16</w:t>
            </w:r>
          </w:p>
          <w:p w:rsidR="00510353" w:rsidRPr="00CC39AA" w:rsidRDefault="00510353" w:rsidP="00510353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0353" w:rsidRDefault="00510353" w:rsidP="00D715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510353" w:rsidRPr="00CC39AA" w:rsidRDefault="00510353" w:rsidP="00D715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510353" w:rsidRPr="00CC39AA" w:rsidRDefault="00510353" w:rsidP="00D715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510353" w:rsidRPr="00CC39AA" w:rsidRDefault="00510353" w:rsidP="00D715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510353" w:rsidRPr="00CC39AA" w:rsidRDefault="00510353" w:rsidP="00D715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10353" w:rsidRPr="00CC39AA" w:rsidRDefault="00510353" w:rsidP="00D715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510353" w:rsidRPr="00CC39AA" w:rsidRDefault="00510353" w:rsidP="00D715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10353" w:rsidRPr="00CC39AA" w:rsidRDefault="00510353" w:rsidP="00D715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10353" w:rsidRPr="00CC39AA" w:rsidRDefault="00510353" w:rsidP="00D715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10353" w:rsidRPr="00CC39AA" w:rsidRDefault="00510353" w:rsidP="00D715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Calibri"/>
                <w:color w:val="000000"/>
                <w:sz w:val="20"/>
                <w:szCs w:val="20"/>
              </w:rPr>
              <w:t>DHO Shangla</w:t>
            </w:r>
          </w:p>
        </w:tc>
      </w:tr>
      <w:tr w:rsidR="00510353" w:rsidRPr="00CC39AA" w:rsidTr="00761EB6">
        <w:tc>
          <w:tcPr>
            <w:tcW w:w="1008" w:type="dxa"/>
          </w:tcPr>
          <w:p w:rsidR="00510353" w:rsidRPr="00CC39AA" w:rsidRDefault="00CA1064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  <w:r w:rsidR="00427800">
              <w:br w:type="page"/>
            </w:r>
          </w:p>
        </w:tc>
        <w:tc>
          <w:tcPr>
            <w:tcW w:w="2340" w:type="dxa"/>
            <w:vAlign w:val="center"/>
          </w:tcPr>
          <w:p w:rsidR="00510353" w:rsidRPr="004579FD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Muhammad Bashir S/O Gohar Rehman</w:t>
            </w:r>
          </w:p>
        </w:tc>
        <w:tc>
          <w:tcPr>
            <w:tcW w:w="1980" w:type="dxa"/>
            <w:vAlign w:val="center"/>
          </w:tcPr>
          <w:p w:rsidR="00510353" w:rsidRPr="004579FD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Matric/Certficate </w:t>
            </w:r>
          </w:p>
        </w:tc>
        <w:tc>
          <w:tcPr>
            <w:tcW w:w="207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01.04.1961</w:t>
            </w: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15.03.1982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24.08.1983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21.02.2011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11.05.2012</w:t>
            </w: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a.Med: Tech: </w:t>
            </w: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b.Med Tech: </w:t>
            </w: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c.PHC Tech: </w:t>
            </w: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>d.Chief PHC Tech:</w:t>
            </w:r>
          </w:p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10353" w:rsidRDefault="005103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510353" w:rsidRPr="00CC39AA" w:rsidRDefault="005103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510353" w:rsidRPr="00CC39AA" w:rsidRDefault="005103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510353" w:rsidRPr="00CC39AA" w:rsidRDefault="005103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510353" w:rsidRPr="00CC39AA" w:rsidRDefault="0051035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10353" w:rsidRPr="00CC39AA" w:rsidRDefault="005103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510353" w:rsidRPr="00CC39AA" w:rsidRDefault="005103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10353" w:rsidRPr="00CC39AA" w:rsidRDefault="005103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10353" w:rsidRPr="00CC39AA" w:rsidRDefault="005103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510353" w:rsidRPr="00CC39AA" w:rsidRDefault="005103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510353" w:rsidRPr="00CC39AA" w:rsidRDefault="005103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DHO Abbotabad</w:t>
            </w:r>
          </w:p>
        </w:tc>
      </w:tr>
      <w:tr w:rsidR="00186653" w:rsidRPr="00CC39AA" w:rsidTr="00761EB6">
        <w:tc>
          <w:tcPr>
            <w:tcW w:w="1008" w:type="dxa"/>
          </w:tcPr>
          <w:p w:rsidR="00186653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186653" w:rsidRPr="004579FD" w:rsidRDefault="001866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Nageena Azmat </w:t>
            </w:r>
          </w:p>
        </w:tc>
        <w:tc>
          <w:tcPr>
            <w:tcW w:w="1980" w:type="dxa"/>
            <w:vAlign w:val="center"/>
          </w:tcPr>
          <w:p w:rsidR="00186653" w:rsidRPr="004579FD" w:rsidRDefault="001866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Matric/Certficate</w:t>
            </w:r>
          </w:p>
        </w:tc>
        <w:tc>
          <w:tcPr>
            <w:tcW w:w="2070" w:type="dxa"/>
            <w:vAlign w:val="center"/>
          </w:tcPr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10.11.1963</w:t>
            </w:r>
          </w:p>
        </w:tc>
        <w:tc>
          <w:tcPr>
            <w:tcW w:w="1620" w:type="dxa"/>
            <w:vAlign w:val="center"/>
          </w:tcPr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20.04.1982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24.08.1983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21.02.2011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11.05.2012</w:t>
            </w:r>
          </w:p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a.Med: Tech: </w:t>
            </w:r>
          </w:p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b.Med Tech: </w:t>
            </w:r>
          </w:p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c.PHC Tech: </w:t>
            </w:r>
          </w:p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>d.Chief PHC Tech:</w:t>
            </w:r>
          </w:p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F43B1" w:rsidRDefault="001866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186653" w:rsidRPr="00CC39AA" w:rsidRDefault="001866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186653" w:rsidRPr="00CC39AA" w:rsidRDefault="001866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186653" w:rsidRPr="00CC39AA" w:rsidRDefault="00186653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186653" w:rsidRPr="00CC39AA" w:rsidRDefault="00186653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186653" w:rsidRPr="00CC39AA" w:rsidRDefault="001866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186653" w:rsidRPr="00CC39AA" w:rsidRDefault="001866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186653" w:rsidRPr="00CC39AA" w:rsidRDefault="001866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186653" w:rsidRPr="00CC39AA" w:rsidRDefault="001866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186653" w:rsidRPr="00CC39AA" w:rsidRDefault="00186653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186653" w:rsidRPr="00CC39AA" w:rsidRDefault="00186653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DHO Peshawar</w:t>
            </w:r>
          </w:p>
        </w:tc>
      </w:tr>
      <w:tr w:rsidR="00773621" w:rsidRPr="00CC39AA" w:rsidTr="00761EB6">
        <w:tc>
          <w:tcPr>
            <w:tcW w:w="1008" w:type="dxa"/>
          </w:tcPr>
          <w:p w:rsidR="00773621" w:rsidRPr="00CC39AA" w:rsidRDefault="00692275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773621" w:rsidRPr="004579FD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Calibri"/>
                <w:color w:val="000000"/>
                <w:sz w:val="20"/>
                <w:szCs w:val="20"/>
              </w:rPr>
              <w:t xml:space="preserve">Rashida Akhtar </w:t>
            </w:r>
          </w:p>
        </w:tc>
        <w:tc>
          <w:tcPr>
            <w:tcW w:w="1980" w:type="dxa"/>
            <w:vAlign w:val="center"/>
          </w:tcPr>
          <w:p w:rsidR="00773621" w:rsidRPr="004579FD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F.A</w:t>
            </w:r>
          </w:p>
        </w:tc>
        <w:tc>
          <w:tcPr>
            <w:tcW w:w="2070" w:type="dxa"/>
            <w:vAlign w:val="center"/>
          </w:tcPr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01.07.1963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21.04.1982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24.08.1983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21.02.2011</w:t>
            </w: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br/>
              <w:t>11.05.2012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a.Med: Tech: 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b.Med Tech: 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 xml:space="preserve">c.PHC Tech: 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br w:type="page"/>
              <w:t>d.Chief PHC Tech: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e.PHC Technologist (MP)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CF43B1" w:rsidRDefault="00773621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BS-07</w:t>
            </w:r>
          </w:p>
          <w:p w:rsidR="00773621" w:rsidRPr="00CC39AA" w:rsidRDefault="00773621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 xml:space="preserve"> Bs-09</w:t>
            </w:r>
          </w:p>
          <w:p w:rsidR="00773621" w:rsidRPr="00CC39AA" w:rsidRDefault="00773621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773621" w:rsidRPr="00CC39AA" w:rsidRDefault="00773621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773621" w:rsidRPr="00CC39AA" w:rsidRDefault="00773621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773621" w:rsidRPr="00CC39AA" w:rsidRDefault="00773621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773621" w:rsidRPr="00CC39AA" w:rsidRDefault="00773621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773621" w:rsidRPr="00CC39AA" w:rsidRDefault="00773621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773621" w:rsidRPr="00CC39AA" w:rsidRDefault="00773621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773621" w:rsidRPr="00CC39AA" w:rsidRDefault="00773621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DHO Nowshera</w:t>
            </w:r>
          </w:p>
          <w:p w:rsidR="00773621" w:rsidRPr="00CC39AA" w:rsidRDefault="00773621" w:rsidP="00774D87">
            <w:pPr>
              <w:rPr>
                <w:rFonts w:ascii="Bookman Old Style" w:hAnsi="Bookman Old Style" w:cs="Calibr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Calibri"/>
                <w:color w:val="000000"/>
                <w:sz w:val="20"/>
                <w:szCs w:val="20"/>
              </w:rPr>
              <w:t>03005941032</w:t>
            </w:r>
          </w:p>
        </w:tc>
      </w:tr>
      <w:tr w:rsidR="00B0054E" w:rsidRPr="00CC39AA" w:rsidTr="00761EB6">
        <w:tc>
          <w:tcPr>
            <w:tcW w:w="1008" w:type="dxa"/>
          </w:tcPr>
          <w:p w:rsidR="00B0054E" w:rsidRPr="00CC39AA" w:rsidRDefault="00B0054E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B0054E" w:rsidRPr="004579FD" w:rsidRDefault="00C27D21" w:rsidP="00774D87">
            <w:pP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Muhammad A</w:t>
            </w:r>
            <w:r w:rsidR="00B0054E" w:rsidRPr="004579FD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shfaq S/O Inayatullah</w:t>
            </w:r>
          </w:p>
        </w:tc>
        <w:tc>
          <w:tcPr>
            <w:tcW w:w="1980" w:type="dxa"/>
            <w:vAlign w:val="center"/>
          </w:tcPr>
          <w:p w:rsidR="00B0054E" w:rsidRPr="004579FD" w:rsidRDefault="00B0054E" w:rsidP="00774D87">
            <w:pP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Diploma/M.A</w:t>
            </w:r>
          </w:p>
        </w:tc>
        <w:tc>
          <w:tcPr>
            <w:tcW w:w="2070" w:type="dxa"/>
            <w:vAlign w:val="center"/>
          </w:tcPr>
          <w:p w:rsidR="00B0054E" w:rsidRPr="00CC39AA" w:rsidRDefault="00B0054E" w:rsidP="00774D87">
            <w:pP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03.03.1962</w:t>
            </w:r>
          </w:p>
        </w:tc>
        <w:tc>
          <w:tcPr>
            <w:tcW w:w="1620" w:type="dxa"/>
            <w:vAlign w:val="center"/>
          </w:tcPr>
          <w:p w:rsidR="00B0054E" w:rsidRPr="00CC39AA" w:rsidRDefault="00B0054E" w:rsidP="00774D87">
            <w:pP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26.10.1982</w:t>
            </w: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br/>
              <w:t>18.09.1988</w:t>
            </w: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br/>
              <w:t>20.04.2010</w:t>
            </w: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br/>
              <w:t>02.08.2012</w:t>
            </w:r>
          </w:p>
          <w:p w:rsidR="00B0054E" w:rsidRPr="00CC39AA" w:rsidRDefault="00B0054E" w:rsidP="00774D87">
            <w:pP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B0054E" w:rsidRPr="00CC39AA" w:rsidRDefault="00B0054E" w:rsidP="00774D87">
            <w:pPr>
              <w:rPr>
                <w:rFonts w:ascii="Bookman Old Style" w:hAnsi="Bookman Old Style" w:cstheme="majorBid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color w:val="000000"/>
                <w:sz w:val="18"/>
                <w:szCs w:val="18"/>
              </w:rPr>
              <w:t xml:space="preserve">a.Dispenser </w:t>
            </w:r>
            <w:r w:rsidRPr="00CC39AA">
              <w:rPr>
                <w:rFonts w:ascii="Bookman Old Style" w:hAnsi="Bookman Old Style" w:cstheme="majorBidi"/>
                <w:color w:val="000000"/>
                <w:sz w:val="18"/>
                <w:szCs w:val="18"/>
              </w:rPr>
              <w:br/>
              <w:t xml:space="preserve">b.Dialysis Tech </w:t>
            </w:r>
            <w:r w:rsidRPr="00CC39AA">
              <w:rPr>
                <w:rFonts w:ascii="Bookman Old Style" w:hAnsi="Bookman Old Style" w:cstheme="majorBidi"/>
                <w:color w:val="000000"/>
                <w:sz w:val="18"/>
                <w:szCs w:val="18"/>
              </w:rPr>
              <w:br/>
              <w:t xml:space="preserve">c.Sr. Cl: Tech: </w:t>
            </w:r>
            <w:r w:rsidRPr="00CC39AA">
              <w:rPr>
                <w:rFonts w:ascii="Bookman Old Style" w:hAnsi="Bookman Old Style" w:cstheme="majorBidi"/>
                <w:color w:val="000000"/>
                <w:sz w:val="18"/>
                <w:szCs w:val="18"/>
              </w:rPr>
              <w:br/>
              <w:t xml:space="preserve">d.Chief Tech: </w:t>
            </w:r>
          </w:p>
          <w:p w:rsidR="00B0054E" w:rsidRPr="00CC39AA" w:rsidRDefault="00B0054E" w:rsidP="00774D87">
            <w:pPr>
              <w:rPr>
                <w:rFonts w:ascii="Bookman Old Style" w:hAnsi="Bookman Old Style" w:cstheme="majorBid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e.Clinical Technologist (</w:t>
            </w:r>
            <w:r w:rsidRPr="00CC39AA">
              <w:rPr>
                <w:rFonts w:ascii="Bookman Old Style" w:hAnsi="Bookman Old Style" w:cstheme="majorBidi"/>
                <w:color w:val="000000"/>
                <w:sz w:val="18"/>
                <w:szCs w:val="18"/>
              </w:rPr>
              <w:t>Dialysis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BS-06</w:t>
            </w:r>
          </w:p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BS-11</w:t>
            </w:r>
          </w:p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B0054E" w:rsidRPr="00CC39AA" w:rsidRDefault="00B0054E" w:rsidP="00774D87">
            <w:pPr>
              <w:rPr>
                <w:rFonts w:ascii="Bookman Old Style" w:hAnsi="Bookman Old Style" w:cstheme="majorBidi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KTH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 xml:space="preserve"> Peshawar</w:t>
            </w:r>
          </w:p>
        </w:tc>
      </w:tr>
      <w:tr w:rsidR="00B0054E" w:rsidRPr="00CC39AA" w:rsidTr="00761EB6">
        <w:tc>
          <w:tcPr>
            <w:tcW w:w="1008" w:type="dxa"/>
          </w:tcPr>
          <w:p w:rsidR="00B0054E" w:rsidRPr="00CC39AA" w:rsidRDefault="00CA1064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B0054E" w:rsidRPr="004579FD" w:rsidRDefault="00B0054E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sz w:val="20"/>
                <w:szCs w:val="20"/>
              </w:rPr>
              <w:t>Muslim Jan S/O Muhammad Sharif</w:t>
            </w:r>
          </w:p>
        </w:tc>
        <w:tc>
          <w:tcPr>
            <w:tcW w:w="1980" w:type="dxa"/>
            <w:vAlign w:val="center"/>
          </w:tcPr>
          <w:p w:rsidR="00B0054E" w:rsidRPr="004579FD" w:rsidRDefault="00B0054E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sz w:val="20"/>
                <w:szCs w:val="20"/>
              </w:rPr>
              <w:t>Matric/Diploma</w:t>
            </w:r>
          </w:p>
        </w:tc>
        <w:tc>
          <w:tcPr>
            <w:tcW w:w="2070" w:type="dxa"/>
            <w:vAlign w:val="center"/>
          </w:tcPr>
          <w:p w:rsidR="00B0054E" w:rsidRPr="00CC39AA" w:rsidRDefault="00B0054E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1/12/1967</w:t>
            </w:r>
          </w:p>
        </w:tc>
        <w:tc>
          <w:tcPr>
            <w:tcW w:w="1620" w:type="dxa"/>
            <w:vAlign w:val="center"/>
          </w:tcPr>
          <w:p w:rsidR="00B0054E" w:rsidRPr="00CC39AA" w:rsidRDefault="00B0054E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02/09/1987</w:t>
            </w:r>
          </w:p>
          <w:p w:rsidR="00B0054E" w:rsidRPr="00CC39AA" w:rsidRDefault="00B0054E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08.04.2010</w:t>
            </w:r>
          </w:p>
          <w:p w:rsidR="00B0054E" w:rsidRPr="00CC39AA" w:rsidRDefault="00B0054E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02.08.2012</w:t>
            </w:r>
          </w:p>
          <w:p w:rsidR="00B0054E" w:rsidRPr="00CC39AA" w:rsidRDefault="00B0054E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B0054E" w:rsidRPr="00CC39AA" w:rsidRDefault="00B0054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a.BBT </w:t>
            </w:r>
          </w:p>
          <w:p w:rsidR="00B0054E" w:rsidRPr="00CC39AA" w:rsidRDefault="00B0054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b.Clinical Tech: </w:t>
            </w:r>
          </w:p>
          <w:p w:rsidR="00B0054E" w:rsidRPr="00CC39AA" w:rsidRDefault="00B0054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c.Chief Tech: </w:t>
            </w:r>
          </w:p>
          <w:p w:rsidR="00B0054E" w:rsidRPr="00CC39AA" w:rsidRDefault="00B0054E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b w:val="0"/>
                <w:bCs w:val="0"/>
                <w:color w:val="000000"/>
                <w:sz w:val="18"/>
                <w:szCs w:val="18"/>
              </w:rPr>
              <w:t>d.Clinical Technologist (</w:t>
            </w:r>
            <w:r w:rsidRPr="00CC39AA">
              <w:rPr>
                <w:rFonts w:ascii="Bookman Old Style" w:hAnsi="Bookman Old Style" w:cstheme="majorBidi"/>
                <w:b w:val="0"/>
                <w:bCs w:val="0"/>
                <w:sz w:val="18"/>
                <w:szCs w:val="18"/>
              </w:rPr>
              <w:t>Pathology</w:t>
            </w:r>
            <w:r w:rsidRPr="00CC39AA">
              <w:rPr>
                <w:rFonts w:ascii="Bookman Old Style" w:hAnsi="Bookman Old Style" w:cs="Calibri"/>
                <w:b w:val="0"/>
                <w:bCs w:val="0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B0054E" w:rsidRPr="00CC39AA" w:rsidRDefault="00B0054E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B0054E" w:rsidRPr="00CC39AA" w:rsidRDefault="00B0054E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B0054E" w:rsidRPr="00CC39AA" w:rsidRDefault="00741757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DHQ Mardan.</w:t>
            </w:r>
          </w:p>
        </w:tc>
      </w:tr>
      <w:tr w:rsidR="000F1BAC" w:rsidRPr="00CC39AA" w:rsidTr="00761EB6">
        <w:tc>
          <w:tcPr>
            <w:tcW w:w="1008" w:type="dxa"/>
          </w:tcPr>
          <w:p w:rsidR="000F1BAC" w:rsidRPr="00CC39AA" w:rsidRDefault="00076AF3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0F1BAC" w:rsidRPr="004579FD" w:rsidRDefault="000F1BAC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sz w:val="20"/>
                <w:szCs w:val="20"/>
              </w:rPr>
              <w:t>Khushdil Khan S/O Abdur Rahman</w:t>
            </w:r>
          </w:p>
        </w:tc>
        <w:tc>
          <w:tcPr>
            <w:tcW w:w="1980" w:type="dxa"/>
            <w:vAlign w:val="center"/>
          </w:tcPr>
          <w:p w:rsidR="000F1BAC" w:rsidRPr="004579FD" w:rsidRDefault="000F1BAC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sz w:val="20"/>
                <w:szCs w:val="20"/>
              </w:rPr>
              <w:t>Matric/Certificate</w:t>
            </w:r>
          </w:p>
        </w:tc>
        <w:tc>
          <w:tcPr>
            <w:tcW w:w="2070" w:type="dxa"/>
            <w:vAlign w:val="center"/>
          </w:tcPr>
          <w:p w:rsidR="000F1BAC" w:rsidRPr="00CC39AA" w:rsidRDefault="000F1BAC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24/05/1965</w:t>
            </w:r>
          </w:p>
        </w:tc>
        <w:tc>
          <w:tcPr>
            <w:tcW w:w="1620" w:type="dxa"/>
            <w:vAlign w:val="center"/>
          </w:tcPr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Cs w:val="20"/>
              </w:rPr>
              <w:t>10/02/1981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Cs w:val="20"/>
              </w:rPr>
              <w:t>20/10/1987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Cs w:val="20"/>
              </w:rPr>
              <w:t>08.04.2010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Cs w:val="20"/>
              </w:rPr>
              <w:t>02.08.2012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Cs w:val="20"/>
              </w:rPr>
            </w:pPr>
            <w:r w:rsidRPr="00CC39AA">
              <w:rPr>
                <w:rFonts w:ascii="Bookman Old Style" w:hAnsi="Bookman Old Style" w:cstheme="minorHAnsi"/>
                <w:b w:val="0"/>
                <w:bCs w:val="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a.Lab Asst: 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b.BBT 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c.Clinical Tech: 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  <w:t xml:space="preserve">d.Chief Tech: </w:t>
            </w:r>
          </w:p>
          <w:p w:rsidR="000F1BAC" w:rsidRPr="00CC39AA" w:rsidRDefault="000F1BAC" w:rsidP="00774D87">
            <w:pPr>
              <w:pStyle w:val="Heading3"/>
              <w:outlineLvl w:val="2"/>
              <w:rPr>
                <w:rFonts w:ascii="Bookman Old Style" w:hAnsi="Bookman Old Style"/>
                <w:b w:val="0"/>
                <w:bCs w:val="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b w:val="0"/>
                <w:bCs w:val="0"/>
                <w:color w:val="000000"/>
                <w:sz w:val="18"/>
                <w:szCs w:val="18"/>
              </w:rPr>
              <w:t>e.Clinical Technologist (</w:t>
            </w:r>
            <w:r w:rsidRPr="00CC39AA">
              <w:rPr>
                <w:rFonts w:ascii="Bookman Old Style" w:hAnsi="Bookman Old Style" w:cstheme="majorBidi"/>
                <w:b w:val="0"/>
                <w:bCs w:val="0"/>
                <w:sz w:val="18"/>
                <w:szCs w:val="18"/>
              </w:rPr>
              <w:t>Pathology</w:t>
            </w:r>
            <w:r w:rsidRPr="00CC39AA">
              <w:rPr>
                <w:rFonts w:ascii="Bookman Old Style" w:hAnsi="Bookman Old Style" w:cs="Calibri"/>
                <w:b w:val="0"/>
                <w:bCs w:val="0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BS-05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  <w:vAlign w:val="center"/>
          </w:tcPr>
          <w:p w:rsidR="000F1BAC" w:rsidRPr="00CC39AA" w:rsidRDefault="000F1BAC" w:rsidP="00774D87">
            <w:pPr>
              <w:spacing w:line="360" w:lineRule="auto"/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 xml:space="preserve">LRH/MTI Peshawar. </w:t>
            </w:r>
          </w:p>
        </w:tc>
      </w:tr>
      <w:tr w:rsidR="000F1BAC" w:rsidRPr="00CC39AA" w:rsidTr="00761EB6">
        <w:tc>
          <w:tcPr>
            <w:tcW w:w="1008" w:type="dxa"/>
          </w:tcPr>
          <w:p w:rsidR="000F1BAC" w:rsidRPr="00CC39AA" w:rsidRDefault="000F1BAC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F1BAC" w:rsidRPr="004579FD" w:rsidRDefault="000F1BAC" w:rsidP="00D53D2E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 xml:space="preserve">Habib Akbar </w:t>
            </w:r>
          </w:p>
        </w:tc>
        <w:tc>
          <w:tcPr>
            <w:tcW w:w="1980" w:type="dxa"/>
            <w:vAlign w:val="center"/>
          </w:tcPr>
          <w:p w:rsidR="000F1BAC" w:rsidRPr="004579FD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sz w:val="20"/>
                <w:szCs w:val="20"/>
              </w:rPr>
              <w:t>Matric/Diploma</w:t>
            </w:r>
          </w:p>
        </w:tc>
        <w:tc>
          <w:tcPr>
            <w:tcW w:w="2070" w:type="dxa"/>
            <w:vAlign w:val="center"/>
          </w:tcPr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16.12.1964</w:t>
            </w:r>
          </w:p>
        </w:tc>
        <w:tc>
          <w:tcPr>
            <w:tcW w:w="1620" w:type="dxa"/>
            <w:vAlign w:val="center"/>
          </w:tcPr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01.02.1983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16.09.1984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5.04.2010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02.08.2012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a.O.T Asst: 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b.O.T Tech: 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c.CT (Surgical) 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d.Ch; CT (Surgical) 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e.Clinical Technologist (</w:t>
            </w: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>Surgical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BS-06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</w:p>
          <w:p w:rsidR="000F1BAC" w:rsidRPr="00CC39AA" w:rsidRDefault="000F1BAC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HMC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 xml:space="preserve"> Peshawar</w:t>
            </w:r>
          </w:p>
        </w:tc>
      </w:tr>
      <w:tr w:rsidR="000F1BAC" w:rsidRPr="00CC39AA" w:rsidTr="00761EB6">
        <w:tc>
          <w:tcPr>
            <w:tcW w:w="1008" w:type="dxa"/>
          </w:tcPr>
          <w:p w:rsidR="000F1BAC" w:rsidRPr="00CC39AA" w:rsidRDefault="000F1BAC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0F1BAC" w:rsidRPr="004579FD" w:rsidRDefault="000F1BA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Malik Tahir Awan S/O Malik Akhtar Awan</w:t>
            </w:r>
          </w:p>
        </w:tc>
        <w:tc>
          <w:tcPr>
            <w:tcW w:w="1980" w:type="dxa"/>
            <w:vAlign w:val="center"/>
          </w:tcPr>
          <w:p w:rsidR="000F1BAC" w:rsidRPr="004579FD" w:rsidRDefault="002D355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>D.com/</w:t>
            </w: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 xml:space="preserve"> Certificate</w:t>
            </w:r>
          </w:p>
        </w:tc>
        <w:tc>
          <w:tcPr>
            <w:tcW w:w="2070" w:type="dxa"/>
            <w:vAlign w:val="center"/>
          </w:tcPr>
          <w:p w:rsidR="000F1BAC" w:rsidRDefault="000F1BA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23.03.1965</w:t>
            </w:r>
          </w:p>
          <w:p w:rsidR="002D355C" w:rsidRPr="00CC39AA" w:rsidRDefault="002D355C" w:rsidP="002D355C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>Peshawar</w:t>
            </w:r>
          </w:p>
        </w:tc>
        <w:tc>
          <w:tcPr>
            <w:tcW w:w="1620" w:type="dxa"/>
            <w:vAlign w:val="center"/>
          </w:tcPr>
          <w:p w:rsidR="000F1BAC" w:rsidRPr="00CC39AA" w:rsidRDefault="000F1BA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29/10/1988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br/>
              <w:t>20.04.2010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br/>
              <w:t>02.08.2012</w:t>
            </w:r>
          </w:p>
          <w:p w:rsidR="000F1BAC" w:rsidRPr="00CC39AA" w:rsidRDefault="000F1BA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0F1BAC" w:rsidRPr="00CC39AA" w:rsidRDefault="000F1BAC" w:rsidP="00774D87">
            <w:pPr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t xml:space="preserve">a.FlourescienAngioTech. </w:t>
            </w: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br/>
              <w:t xml:space="preserve">b.Clinical Tech: </w:t>
            </w: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br/>
              <w:t>c.Chief Ophth: Tech:</w:t>
            </w:r>
          </w:p>
          <w:p w:rsidR="000F1BAC" w:rsidRPr="00CC39AA" w:rsidRDefault="000F1BAC" w:rsidP="00774D87">
            <w:pPr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d.Clinical Technologist (</w:t>
            </w: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t>Ophthalmology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0F1BAC" w:rsidRPr="00CC39AA" w:rsidRDefault="000F1BAC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0F1BAC" w:rsidRPr="00CC39AA" w:rsidRDefault="000F1BAC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0F1BAC" w:rsidRDefault="000F1BA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LRH/MTI Peshawar</w:t>
            </w:r>
          </w:p>
          <w:p w:rsidR="002D355C" w:rsidRPr="00CC39AA" w:rsidRDefault="002D355C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>03129127770</w:t>
            </w:r>
          </w:p>
        </w:tc>
      </w:tr>
      <w:tr w:rsidR="006633E2" w:rsidRPr="00CC39AA" w:rsidTr="00583379">
        <w:tc>
          <w:tcPr>
            <w:tcW w:w="1008" w:type="dxa"/>
          </w:tcPr>
          <w:p w:rsidR="006633E2" w:rsidRPr="00CC39AA" w:rsidRDefault="006633E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633E2" w:rsidRPr="004579FD" w:rsidRDefault="006633E2" w:rsidP="00583379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Wisal Muhammad S/O Siraj Muhammad</w:t>
            </w:r>
          </w:p>
        </w:tc>
        <w:tc>
          <w:tcPr>
            <w:tcW w:w="1980" w:type="dxa"/>
            <w:vAlign w:val="center"/>
          </w:tcPr>
          <w:p w:rsidR="006633E2" w:rsidRPr="004579FD" w:rsidRDefault="006633E2" w:rsidP="00583379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Certificate/B.A</w:t>
            </w:r>
          </w:p>
        </w:tc>
        <w:tc>
          <w:tcPr>
            <w:tcW w:w="2070" w:type="dxa"/>
            <w:vAlign w:val="center"/>
          </w:tcPr>
          <w:p w:rsidR="006633E2" w:rsidRPr="00CC39AA" w:rsidRDefault="006633E2" w:rsidP="00583379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11/8/1960</w:t>
            </w:r>
          </w:p>
        </w:tc>
        <w:tc>
          <w:tcPr>
            <w:tcW w:w="1620" w:type="dxa"/>
          </w:tcPr>
          <w:p w:rsidR="006633E2" w:rsidRPr="00CC39AA" w:rsidRDefault="006633E2" w:rsidP="00583379">
            <w:pPr>
              <w:rPr>
                <w:rFonts w:ascii="Bookman Old Style" w:eastAsia="Times New Roman" w:hAnsi="Bookman Old Style" w:cs="Arial"/>
                <w:sz w:val="20"/>
                <w:szCs w:val="20"/>
              </w:rPr>
            </w:pPr>
          </w:p>
          <w:p w:rsidR="006633E2" w:rsidRPr="00CC39AA" w:rsidRDefault="006633E2" w:rsidP="00583379">
            <w:pPr>
              <w:rPr>
                <w:rFonts w:ascii="Bookman Old Style" w:eastAsia="Times New Roman" w:hAnsi="Bookman Old Style" w:cs="Arial"/>
                <w:sz w:val="20"/>
                <w:szCs w:val="20"/>
              </w:rPr>
            </w:pPr>
            <w:r w:rsidRPr="00CC39AA">
              <w:rPr>
                <w:rFonts w:ascii="Bookman Old Style" w:eastAsia="Times New Roman" w:hAnsi="Bookman Old Style" w:cs="Arial"/>
                <w:sz w:val="20"/>
                <w:szCs w:val="20"/>
              </w:rPr>
              <w:t>12/01/1982</w:t>
            </w:r>
          </w:p>
          <w:p w:rsidR="006633E2" w:rsidRPr="00CC39AA" w:rsidRDefault="006633E2" w:rsidP="00583379">
            <w:pPr>
              <w:rPr>
                <w:rFonts w:ascii="Bookman Old Style" w:eastAsia="Times New Roman" w:hAnsi="Bookman Old Style" w:cs="Arial"/>
                <w:sz w:val="20"/>
                <w:szCs w:val="20"/>
              </w:rPr>
            </w:pPr>
            <w:r w:rsidRPr="00CC39AA">
              <w:rPr>
                <w:rFonts w:ascii="Bookman Old Style" w:eastAsia="Times New Roman" w:hAnsi="Bookman Old Style" w:cs="Arial"/>
                <w:sz w:val="20"/>
                <w:szCs w:val="20"/>
              </w:rPr>
              <w:t>20.05.2010</w:t>
            </w:r>
          </w:p>
          <w:p w:rsidR="006633E2" w:rsidRPr="00CC39AA" w:rsidRDefault="006633E2" w:rsidP="00583379">
            <w:pPr>
              <w:rPr>
                <w:rFonts w:ascii="Bookman Old Style" w:eastAsia="Times New Roman" w:hAnsi="Bookman Old Style" w:cs="Arial"/>
                <w:sz w:val="20"/>
                <w:szCs w:val="20"/>
              </w:rPr>
            </w:pPr>
            <w:r w:rsidRPr="00CC39AA">
              <w:rPr>
                <w:rFonts w:ascii="Bookman Old Style" w:eastAsia="Times New Roman" w:hAnsi="Bookman Old Style" w:cs="Arial"/>
                <w:sz w:val="20"/>
                <w:szCs w:val="20"/>
              </w:rPr>
              <w:t>02.08.2012</w:t>
            </w:r>
          </w:p>
          <w:p w:rsidR="006633E2" w:rsidRPr="00CC39AA" w:rsidRDefault="006633E2" w:rsidP="00583379">
            <w:pPr>
              <w:rPr>
                <w:rFonts w:ascii="Bookman Old Style" w:hAnsi="Bookman Old Style" w:cstheme="minorHAnsi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633E2" w:rsidRPr="00CC39AA" w:rsidRDefault="006633E2" w:rsidP="00583379">
            <w:pPr>
              <w:rPr>
                <w:rFonts w:ascii="Bookman Old Style" w:hAnsi="Bookman Old Style" w:cs="Arial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t xml:space="preserve">a.ECG Tech </w:t>
            </w: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br/>
              <w:t xml:space="preserve">b.C/Tech: </w:t>
            </w: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br/>
              <w:t>c. Chief Tech:.</w:t>
            </w:r>
          </w:p>
          <w:p w:rsidR="006633E2" w:rsidRPr="00CC39AA" w:rsidRDefault="006633E2" w:rsidP="00583379">
            <w:pPr>
              <w:rPr>
                <w:rFonts w:ascii="Bookman Old Style" w:hAnsi="Bookman Old Style" w:cs="Arial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d.Clinical Technologist (Cardiology)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583379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633E2" w:rsidRPr="00CC39AA" w:rsidRDefault="006633E2" w:rsidP="00583379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633E2" w:rsidRPr="00CC39AA" w:rsidRDefault="006633E2" w:rsidP="00583379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583379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583379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583379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583379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583379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633E2" w:rsidRPr="00CC39AA" w:rsidRDefault="006633E2" w:rsidP="00583379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>HMC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/MTI Peshawar</w:t>
            </w:r>
          </w:p>
          <w:p w:rsidR="006633E2" w:rsidRPr="00CC39AA" w:rsidRDefault="006633E2" w:rsidP="00583379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0315-9831549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6633E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Iftikhar Ahmad S/O Abdul Ghafar</w:t>
            </w:r>
          </w:p>
        </w:tc>
        <w:tc>
          <w:tcPr>
            <w:tcW w:w="1980" w:type="dxa"/>
            <w:vAlign w:val="center"/>
          </w:tcPr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M.A</w:t>
            </w:r>
          </w:p>
        </w:tc>
        <w:tc>
          <w:tcPr>
            <w:tcW w:w="207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15.04.1964</w:t>
            </w:r>
          </w:p>
        </w:tc>
        <w:tc>
          <w:tcPr>
            <w:tcW w:w="162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10/11/1994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br/>
              <w:t>02.08.2012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t xml:space="preserve">a.Ophthalmic Tech. </w:t>
            </w: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br/>
              <w:t xml:space="preserve">b.Chief Ophth: Tech: 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c.Clinical Technologist (</w:t>
            </w: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t>Ophthalmology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KTH/MTI Peshawar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CA1064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  <w:r w:rsidR="006633E2">
              <w:br w:type="page"/>
            </w:r>
          </w:p>
        </w:tc>
        <w:tc>
          <w:tcPr>
            <w:tcW w:w="2340" w:type="dxa"/>
            <w:vAlign w:val="center"/>
          </w:tcPr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Tariq Saeed S/O Ghulam Rahmani</w:t>
            </w:r>
          </w:p>
        </w:tc>
        <w:tc>
          <w:tcPr>
            <w:tcW w:w="1980" w:type="dxa"/>
            <w:vAlign w:val="center"/>
          </w:tcPr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BS Ophthalmic</w:t>
            </w:r>
          </w:p>
          <w:p w:rsidR="006633E2" w:rsidRPr="004579FD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01.01.1972</w:t>
            </w:r>
          </w:p>
        </w:tc>
        <w:tc>
          <w:tcPr>
            <w:tcW w:w="162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02/04/1996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br/>
              <w:t>02.08.2012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t xml:space="preserve">a.Ophth: Tech. </w:t>
            </w:r>
            <w:r w:rsidRPr="00CC39AA">
              <w:rPr>
                <w:rFonts w:ascii="Bookman Old Style" w:hAnsi="Bookman Old Style" w:cs="Arial"/>
                <w:color w:val="000000"/>
                <w:sz w:val="18"/>
                <w:szCs w:val="18"/>
              </w:rPr>
              <w:br/>
              <w:t xml:space="preserve">b.Chief Ophth: Tech: 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c.Clinical Technologist (</w:t>
            </w: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t>Ophthalmology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LRH/MTI Peshawar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6633E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6633E2" w:rsidRPr="004579FD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 xml:space="preserve">Nisar Ahmad S/O </w:t>
            </w:r>
            <w:r w:rsidRPr="004579FD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Muhammad Ashraf</w:t>
            </w:r>
          </w:p>
        </w:tc>
        <w:tc>
          <w:tcPr>
            <w:tcW w:w="1980" w:type="dxa"/>
            <w:vAlign w:val="center"/>
          </w:tcPr>
          <w:p w:rsidR="006633E2" w:rsidRPr="004579FD" w:rsidRDefault="006633E2" w:rsidP="00447536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>Matric</w:t>
            </w:r>
            <w:r>
              <w:rPr>
                <w:rFonts w:ascii="Bookman Old Style" w:hAnsi="Bookman Old Style" w:cstheme="majorBidi"/>
                <w:sz w:val="20"/>
                <w:szCs w:val="20"/>
              </w:rPr>
              <w:t>/</w:t>
            </w: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 xml:space="preserve"> Certificate</w:t>
            </w:r>
          </w:p>
        </w:tc>
        <w:tc>
          <w:tcPr>
            <w:tcW w:w="207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01.03.1962</w:t>
            </w:r>
          </w:p>
        </w:tc>
        <w:tc>
          <w:tcPr>
            <w:tcW w:w="162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18.12.1989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15.04.2010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02.08.2012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a.CSSD Tech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b.CT (Surgical)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c.Ch; CT (Surgical)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d.Clinical Technologist (</w:t>
            </w: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>Surgical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KGN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 xml:space="preserve"> Techning Hospital BAnnu.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6633E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633E2" w:rsidRPr="004579FD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 xml:space="preserve">Ajmal Khan S/O </w:t>
            </w:r>
            <w:r w:rsidRPr="004579FD">
              <w:rPr>
                <w:rFonts w:ascii="Bookman Old Style" w:hAnsi="Bookman Old Style" w:cstheme="majorBidi"/>
                <w:color w:val="000000"/>
                <w:sz w:val="20"/>
                <w:szCs w:val="20"/>
              </w:rPr>
              <w:t>Sarfaraz</w:t>
            </w:r>
          </w:p>
        </w:tc>
        <w:tc>
          <w:tcPr>
            <w:tcW w:w="1980" w:type="dxa"/>
            <w:vAlign w:val="center"/>
          </w:tcPr>
          <w:p w:rsidR="006633E2" w:rsidRPr="004579FD" w:rsidRDefault="006633E2" w:rsidP="00447536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>Matric</w:t>
            </w:r>
            <w:r>
              <w:rPr>
                <w:rFonts w:ascii="Bookman Old Style" w:hAnsi="Bookman Old Style" w:cstheme="majorBidi"/>
                <w:sz w:val="20"/>
                <w:szCs w:val="20"/>
              </w:rPr>
              <w:t>/</w:t>
            </w: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>Certificate</w:t>
            </w:r>
          </w:p>
        </w:tc>
        <w:tc>
          <w:tcPr>
            <w:tcW w:w="207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2.1.1961</w:t>
            </w:r>
          </w:p>
        </w:tc>
        <w:tc>
          <w:tcPr>
            <w:tcW w:w="162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05.01.1981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01.03.1991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15.04.2010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02.08.2012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a.O.T Asst: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b.O.T Tech: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c.CT (Surgical)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theme="majorBidi"/>
                <w:sz w:val="18"/>
                <w:szCs w:val="18"/>
              </w:rPr>
              <w:t xml:space="preserve">d.Ch; CT (Surgical)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 Clinical Technologist (</w:t>
            </w: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t>Surgical</w:t>
            </w: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BS-06 BS-09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BS-12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633E2" w:rsidRPr="00CC39AA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>KTH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/MTI</w:t>
            </w:r>
            <w:r w:rsidRPr="00CC39AA">
              <w:rPr>
                <w:rFonts w:ascii="Bookman Old Style" w:hAnsi="Bookman Old Style" w:cstheme="majorBidi"/>
                <w:sz w:val="20"/>
                <w:szCs w:val="20"/>
              </w:rPr>
              <w:t xml:space="preserve"> Peshawar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6633E2" w:rsidP="00774D87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6633E2" w:rsidRPr="004579FD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sz w:val="20"/>
                <w:szCs w:val="20"/>
              </w:rPr>
              <w:t>Sakina Bibi D/O Abdul Ghaffar</w:t>
            </w:r>
          </w:p>
        </w:tc>
        <w:tc>
          <w:tcPr>
            <w:tcW w:w="1980" w:type="dxa"/>
          </w:tcPr>
          <w:p w:rsidR="006633E2" w:rsidRPr="004579FD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</w:p>
          <w:p w:rsidR="006633E2" w:rsidRPr="004579FD" w:rsidRDefault="006633E2" w:rsidP="00774D87">
            <w:pPr>
              <w:rPr>
                <w:rFonts w:ascii="Bookman Old Style" w:hAnsi="Bookman Old Style" w:cstheme="majorBidi"/>
                <w:sz w:val="20"/>
                <w:szCs w:val="20"/>
              </w:rPr>
            </w:pPr>
          </w:p>
          <w:p w:rsidR="006633E2" w:rsidRPr="004579FD" w:rsidRDefault="006633E2" w:rsidP="00774D87">
            <w:pPr>
              <w:rPr>
                <w:sz w:val="20"/>
                <w:szCs w:val="20"/>
              </w:rPr>
            </w:pP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 xml:space="preserve">Matric </w:t>
            </w:r>
            <w:r>
              <w:rPr>
                <w:rFonts w:ascii="Bookman Old Style" w:hAnsi="Bookman Old Style" w:cstheme="majorBidi"/>
                <w:sz w:val="20"/>
                <w:szCs w:val="20"/>
              </w:rPr>
              <w:t>/</w:t>
            </w:r>
            <w:r w:rsidRPr="004579FD">
              <w:rPr>
                <w:rFonts w:ascii="Bookman Old Style" w:hAnsi="Bookman Old Style" w:cstheme="majorBidi"/>
                <w:sz w:val="20"/>
                <w:szCs w:val="20"/>
              </w:rPr>
              <w:t>Certificate</w:t>
            </w:r>
          </w:p>
        </w:tc>
        <w:tc>
          <w:tcPr>
            <w:tcW w:w="2070" w:type="dxa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5/9/1960</w:t>
            </w:r>
          </w:p>
        </w:tc>
        <w:tc>
          <w:tcPr>
            <w:tcW w:w="1620" w:type="dxa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</w:p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13.03.1980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24.07.2013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633E2" w:rsidRPr="00CC39AA" w:rsidRDefault="006633E2" w:rsidP="00774D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CC39AA">
              <w:rPr>
                <w:rFonts w:ascii="Bookman Old Style" w:hAnsi="Bookman Old Style" w:cstheme="minorHAnsi"/>
                <w:sz w:val="18"/>
                <w:szCs w:val="18"/>
              </w:rPr>
              <w:t xml:space="preserve">a.LHV </w:t>
            </w:r>
          </w:p>
          <w:p w:rsidR="006633E2" w:rsidRPr="00CC39AA" w:rsidRDefault="006633E2" w:rsidP="00774D87">
            <w:pPr>
              <w:rPr>
                <w:rFonts w:ascii="Bookman Old Style" w:hAnsi="Bookman Old Style" w:cstheme="minorHAnsi"/>
                <w:sz w:val="18"/>
                <w:szCs w:val="18"/>
              </w:rPr>
            </w:pPr>
            <w:r w:rsidRPr="00CC39AA">
              <w:rPr>
                <w:rFonts w:ascii="Bookman Old Style" w:hAnsi="Bookman Old Style" w:cstheme="minorHAnsi"/>
                <w:sz w:val="18"/>
                <w:szCs w:val="18"/>
              </w:rPr>
              <w:t xml:space="preserve">b.Chief PHC Tech: </w:t>
            </w:r>
          </w:p>
          <w:p w:rsidR="006633E2" w:rsidRPr="00CC39AA" w:rsidRDefault="006633E2" w:rsidP="00774D87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CC39AA">
              <w:rPr>
                <w:rFonts w:ascii="Bookman Old Style" w:hAnsi="Bookman Old Style" w:cstheme="minorHAnsi"/>
                <w:color w:val="000000"/>
                <w:sz w:val="18"/>
                <w:szCs w:val="18"/>
              </w:rPr>
              <w:t xml:space="preserve">c.PHC Technologist (MCH)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BS-09</w:t>
            </w:r>
          </w:p>
          <w:p w:rsidR="006633E2" w:rsidRPr="00CC39AA" w:rsidRDefault="006633E2" w:rsidP="00774D87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774D87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633E2" w:rsidRPr="00CC39AA" w:rsidRDefault="006633E2" w:rsidP="00774D87">
            <w:pPr>
              <w:rPr>
                <w:rFonts w:ascii="Bookman Old Style" w:hAnsi="Bookman Old Style" w:cs="Arial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sz w:val="20"/>
                <w:szCs w:val="20"/>
              </w:rPr>
              <w:t>DHO D.I Khan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6633E2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6633E2" w:rsidRPr="004579FD" w:rsidRDefault="006633E2" w:rsidP="008F3E2B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>Shafi ur Rehman S/O Shad Ali Khan</w:t>
            </w:r>
          </w:p>
        </w:tc>
        <w:tc>
          <w:tcPr>
            <w:tcW w:w="1980" w:type="dxa"/>
            <w:vAlign w:val="center"/>
          </w:tcPr>
          <w:p w:rsidR="006633E2" w:rsidRPr="004579FD" w:rsidRDefault="006633E2" w:rsidP="008F3E2B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6633E2" w:rsidRPr="004579FD" w:rsidRDefault="006633E2" w:rsidP="00CA1064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579FD">
              <w:rPr>
                <w:rFonts w:ascii="Bookman Old Style" w:hAnsi="Bookman Old Style" w:cs="Arial"/>
                <w:color w:val="000000"/>
                <w:sz w:val="20"/>
                <w:szCs w:val="20"/>
              </w:rPr>
              <w:t xml:space="preserve">B.A </w:t>
            </w:r>
            <w:r>
              <w:rPr>
                <w:rFonts w:ascii="Bookman Old Style" w:hAnsi="Bookman Old Style" w:cs="Arial"/>
                <w:color w:val="000000"/>
                <w:sz w:val="20"/>
                <w:szCs w:val="20"/>
              </w:rPr>
              <w:t>/</w:t>
            </w:r>
            <w:r w:rsidR="00CA1064">
              <w:rPr>
                <w:rFonts w:ascii="Bookman Old Style" w:hAnsi="Bookman Old Style" w:cs="Arial"/>
                <w:color w:val="000000"/>
                <w:sz w:val="20"/>
                <w:szCs w:val="20"/>
              </w:rPr>
              <w:t>Certificate</w:t>
            </w:r>
          </w:p>
        </w:tc>
        <w:tc>
          <w:tcPr>
            <w:tcW w:w="2070" w:type="dxa"/>
            <w:vAlign w:val="center"/>
          </w:tcPr>
          <w:p w:rsidR="006633E2" w:rsidRPr="00CC39AA" w:rsidRDefault="006633E2" w:rsidP="008F3E2B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07.11.1962</w:t>
            </w:r>
          </w:p>
        </w:tc>
        <w:tc>
          <w:tcPr>
            <w:tcW w:w="1620" w:type="dxa"/>
            <w:vAlign w:val="center"/>
          </w:tcPr>
          <w:p w:rsidR="006633E2" w:rsidRPr="00CC39AA" w:rsidRDefault="006633E2" w:rsidP="008F3E2B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01.12.1983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br/>
              <w:t>27.01.2011</w:t>
            </w: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br/>
              <w:t>02.08.2012</w:t>
            </w:r>
          </w:p>
          <w:p w:rsidR="006633E2" w:rsidRPr="00CC39AA" w:rsidRDefault="006633E2" w:rsidP="008F3E2B">
            <w:pPr>
              <w:rPr>
                <w:rFonts w:ascii="Bookman Old Style" w:hAnsi="Bookman Old Style" w:cs="Arial"/>
                <w:color w:val="FF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FF0000"/>
                <w:sz w:val="20"/>
                <w:szCs w:val="20"/>
              </w:rPr>
              <w:t>11-08-2015</w:t>
            </w:r>
          </w:p>
          <w:p w:rsidR="006633E2" w:rsidRPr="00CA1064" w:rsidRDefault="006633E2" w:rsidP="00CA1064">
            <w:pPr>
              <w:rPr>
                <w:rFonts w:ascii="Bookman Old Style" w:hAnsi="Bookman Old Style" w:cstheme="minorHAnsi"/>
                <w:sz w:val="20"/>
                <w:szCs w:val="20"/>
              </w:rPr>
            </w:pPr>
            <w:r w:rsidRPr="00CC39AA">
              <w:rPr>
                <w:rFonts w:ascii="Bookman Old Style" w:hAnsi="Bookman Old Style" w:cstheme="minorHAnsi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a.Disp: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b.C/Tech: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c.Sr. Tech: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color w:val="FF0000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color w:val="FF0000"/>
                <w:sz w:val="18"/>
                <w:szCs w:val="18"/>
              </w:rPr>
              <w:t>d.Chief Tech:</w:t>
            </w:r>
          </w:p>
          <w:p w:rsidR="006633E2" w:rsidRPr="00CC39AA" w:rsidRDefault="006633E2" w:rsidP="008F3E2B">
            <w:pPr>
              <w:rPr>
                <w:rFonts w:ascii="Bookman Old Style" w:hAnsi="Bookman Old Style" w:cs="Arial"/>
                <w:color w:val="FF0000"/>
                <w:sz w:val="18"/>
                <w:szCs w:val="18"/>
              </w:rPr>
            </w:pPr>
            <w:r w:rsidRPr="00CC39AA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e.Clinical Technologist (Pharmacy)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CC39AA" w:rsidRDefault="006633E2" w:rsidP="008F3E2B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BS-06 BS-12</w:t>
            </w:r>
          </w:p>
          <w:p w:rsidR="006633E2" w:rsidRPr="00CC39AA" w:rsidRDefault="006633E2" w:rsidP="008F3E2B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BS-14</w:t>
            </w:r>
          </w:p>
          <w:p w:rsidR="006633E2" w:rsidRPr="00CC39AA" w:rsidRDefault="006633E2" w:rsidP="008F3E2B">
            <w:pPr>
              <w:rPr>
                <w:sz w:val="18"/>
                <w:szCs w:val="18"/>
              </w:rPr>
            </w:pPr>
            <w:r w:rsidRPr="00CC39AA">
              <w:rPr>
                <w:sz w:val="18"/>
                <w:szCs w:val="18"/>
              </w:rPr>
              <w:t>BS-16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20"/>
                <w:szCs w:val="20"/>
              </w:rPr>
            </w:pPr>
            <w:r w:rsidRPr="00CC39AA">
              <w:rPr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initial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  <w:p w:rsidR="006633E2" w:rsidRPr="00CC39AA" w:rsidRDefault="006633E2" w:rsidP="008F3E2B">
            <w:pPr>
              <w:rPr>
                <w:rFonts w:ascii="Bookman Old Style" w:hAnsi="Bookman Old Style"/>
                <w:sz w:val="18"/>
                <w:szCs w:val="18"/>
              </w:rPr>
            </w:pPr>
            <w:r w:rsidRPr="00CC39AA">
              <w:rPr>
                <w:rFonts w:ascii="Bookman Old Style" w:hAnsi="Bookman Old Style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6633E2" w:rsidRPr="00CC39AA" w:rsidRDefault="006633E2" w:rsidP="008F3E2B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DHQ Hosp:Karak</w:t>
            </w:r>
          </w:p>
          <w:p w:rsidR="006633E2" w:rsidRPr="00CC39AA" w:rsidRDefault="006633E2" w:rsidP="008F3E2B">
            <w:pPr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CC39AA">
              <w:rPr>
                <w:rFonts w:ascii="Bookman Old Style" w:hAnsi="Bookman Old Style" w:cs="Arial"/>
                <w:color w:val="000000"/>
                <w:sz w:val="20"/>
                <w:szCs w:val="20"/>
              </w:rPr>
              <w:t>03449002142</w:t>
            </w:r>
          </w:p>
        </w:tc>
      </w:tr>
      <w:tr w:rsidR="006633E2" w:rsidRPr="00CC39AA" w:rsidTr="00761EB6">
        <w:tc>
          <w:tcPr>
            <w:tcW w:w="1008" w:type="dxa"/>
          </w:tcPr>
          <w:p w:rsidR="006633E2" w:rsidRPr="00CC39AA" w:rsidRDefault="006633E2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633E2" w:rsidRPr="00591A9E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Farkhanda Jabeen</w:t>
            </w:r>
          </w:p>
          <w:p w:rsidR="006633E2" w:rsidRPr="00591A9E" w:rsidRDefault="000000BC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D</w:t>
            </w:r>
            <w:r w:rsidR="006633E2"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/O Muhammad Shafiq</w:t>
            </w:r>
          </w:p>
        </w:tc>
        <w:tc>
          <w:tcPr>
            <w:tcW w:w="1980" w:type="dxa"/>
          </w:tcPr>
          <w:p w:rsidR="006633E2" w:rsidRPr="00591A9E" w:rsidRDefault="006633E2" w:rsidP="00F55173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  <w:t>Matric</w:t>
            </w:r>
            <w:r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  <w:t>/</w:t>
            </w:r>
            <w:r w:rsidRPr="00591A9E"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  <w:t>Certificate</w:t>
            </w:r>
          </w:p>
        </w:tc>
        <w:tc>
          <w:tcPr>
            <w:tcW w:w="2070" w:type="dxa"/>
          </w:tcPr>
          <w:p w:rsidR="006633E2" w:rsidRPr="00591A9E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31.03.1963</w:t>
            </w:r>
          </w:p>
        </w:tc>
        <w:tc>
          <w:tcPr>
            <w:tcW w:w="1620" w:type="dxa"/>
          </w:tcPr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7473D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08.03.1981</w:t>
            </w:r>
          </w:p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7473D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29.04.2010</w:t>
            </w:r>
          </w:p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7473D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24.07.2013</w:t>
            </w:r>
          </w:p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7473D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11-08-2015</w:t>
            </w:r>
          </w:p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7473D">
              <w:rPr>
                <w:rFonts w:ascii="Bookman Old Style" w:hAnsi="Bookman Old Style" w:cstheme="minorHAnsi"/>
                <w:color w:val="000000" w:themeColor="text1"/>
                <w:sz w:val="20"/>
                <w:szCs w:val="20"/>
              </w:rPr>
              <w:t>21-07-2017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633E2" w:rsidRPr="0057473D" w:rsidRDefault="006633E2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a.LHV</w:t>
            </w:r>
          </w:p>
          <w:p w:rsidR="006633E2" w:rsidRPr="0057473D" w:rsidRDefault="006633E2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b.PHC Tech:</w:t>
            </w:r>
          </w:p>
          <w:p w:rsidR="006633E2" w:rsidRPr="0057473D" w:rsidRDefault="006633E2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c.Sr. PHC Tech:</w:t>
            </w:r>
          </w:p>
          <w:p w:rsidR="006633E2" w:rsidRPr="0057473D" w:rsidRDefault="006633E2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d.Chief PHC Tech:</w:t>
            </w:r>
          </w:p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>e.PHC Technologist (MCH)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633E2" w:rsidRPr="0057473D" w:rsidRDefault="006633E2" w:rsidP="008F3E2B">
            <w:pPr>
              <w:rPr>
                <w:color w:val="000000" w:themeColor="text1"/>
                <w:sz w:val="18"/>
                <w:szCs w:val="18"/>
              </w:rPr>
            </w:pPr>
            <w:r w:rsidRPr="0057473D">
              <w:rPr>
                <w:color w:val="000000" w:themeColor="text1"/>
                <w:sz w:val="18"/>
                <w:szCs w:val="18"/>
              </w:rPr>
              <w:t>BS-09 BS-12</w:t>
            </w:r>
          </w:p>
          <w:p w:rsidR="006633E2" w:rsidRPr="0057473D" w:rsidRDefault="006633E2" w:rsidP="008F3E2B">
            <w:pPr>
              <w:rPr>
                <w:color w:val="000000" w:themeColor="text1"/>
                <w:sz w:val="18"/>
                <w:szCs w:val="18"/>
              </w:rPr>
            </w:pPr>
            <w:r w:rsidRPr="0057473D">
              <w:rPr>
                <w:color w:val="000000" w:themeColor="text1"/>
                <w:sz w:val="18"/>
                <w:szCs w:val="18"/>
              </w:rPr>
              <w:t>BS-14</w:t>
            </w:r>
          </w:p>
          <w:p w:rsidR="006633E2" w:rsidRPr="0057473D" w:rsidRDefault="006633E2" w:rsidP="008F3E2B">
            <w:pPr>
              <w:rPr>
                <w:color w:val="000000" w:themeColor="text1"/>
                <w:sz w:val="18"/>
                <w:szCs w:val="18"/>
              </w:rPr>
            </w:pPr>
            <w:r w:rsidRPr="0057473D">
              <w:rPr>
                <w:color w:val="000000" w:themeColor="text1"/>
                <w:sz w:val="18"/>
                <w:szCs w:val="18"/>
              </w:rPr>
              <w:t>BS-16</w:t>
            </w:r>
          </w:p>
          <w:p w:rsidR="006633E2" w:rsidRPr="0057473D" w:rsidRDefault="006633E2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7473D">
              <w:rPr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633E2" w:rsidRPr="0057473D" w:rsidRDefault="006633E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6633E2" w:rsidRPr="0057473D" w:rsidRDefault="006633E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6633E2" w:rsidRPr="0057473D" w:rsidRDefault="006633E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6633E2" w:rsidRPr="0057473D" w:rsidRDefault="006633E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6633E2" w:rsidRPr="0057473D" w:rsidRDefault="006633E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7473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6633E2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  <w:p w:rsidR="006633E2" w:rsidRPr="0057473D" w:rsidRDefault="006633E2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7473D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DHO Peshawar</w:t>
            </w:r>
          </w:p>
        </w:tc>
      </w:tr>
      <w:tr w:rsidR="00F62A85" w:rsidRPr="00CC39AA" w:rsidTr="00B11FA9">
        <w:tc>
          <w:tcPr>
            <w:tcW w:w="1008" w:type="dxa"/>
          </w:tcPr>
          <w:p w:rsidR="00F62A85" w:rsidRPr="00CC39AA" w:rsidRDefault="002A26DA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  <w:t>Syed Maqsood Anwar S/O Muhammad Shah</w:t>
            </w:r>
          </w:p>
        </w:tc>
        <w:tc>
          <w:tcPr>
            <w:tcW w:w="1980" w:type="dxa"/>
            <w:vAlign w:val="bottom"/>
          </w:tcPr>
          <w:p w:rsidR="006C5D8D" w:rsidRPr="00591A9E" w:rsidRDefault="006C5D8D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B11FA9" w:rsidRPr="00591A9E" w:rsidRDefault="006C5D8D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B11FA9" w:rsidRPr="00591A9E" w:rsidRDefault="00B11FA9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  <w:t>02.08.1960</w:t>
            </w:r>
          </w:p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  <w:t>Peshawar</w:t>
            </w:r>
          </w:p>
        </w:tc>
        <w:tc>
          <w:tcPr>
            <w:tcW w:w="1620" w:type="dxa"/>
            <w:vAlign w:val="center"/>
          </w:tcPr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>19.06.1983</w:t>
            </w: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>24.08.1983 21.02.2011</w:t>
            </w: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>11.05.2012</w:t>
            </w:r>
          </w:p>
          <w:p w:rsidR="002E4E75" w:rsidRPr="00591A9E" w:rsidRDefault="002E4E75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>Med: Tech: BPS-07</w:t>
            </w: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>Med Tech: BPS 09</w:t>
            </w: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>PHC Tech: BS-12</w:t>
            </w: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>Chief PHCT BS-16</w:t>
            </w:r>
          </w:p>
          <w:p w:rsidR="002E4E75" w:rsidRPr="00591A9E" w:rsidRDefault="002E4E75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1FA9" w:rsidRPr="00591A9E" w:rsidRDefault="00B11FA9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BS-07</w:t>
            </w:r>
          </w:p>
          <w:p w:rsidR="00B11FA9" w:rsidRPr="00591A9E" w:rsidRDefault="00B11FA9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BS-9</w:t>
            </w:r>
          </w:p>
          <w:p w:rsidR="00F62A85" w:rsidRPr="00591A9E" w:rsidRDefault="00B11FA9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 BS-16 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F62A85" w:rsidRPr="00591A9E" w:rsidRDefault="00F62A8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F62A85" w:rsidRPr="00591A9E" w:rsidRDefault="00F62A8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F62A85" w:rsidRPr="00591A9E" w:rsidRDefault="00F62A8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F62A85" w:rsidRPr="00591A9E" w:rsidRDefault="00F62A8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F62A85" w:rsidRPr="00591A9E" w:rsidRDefault="00F62A85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>PGPI Haripur</w:t>
            </w:r>
          </w:p>
        </w:tc>
      </w:tr>
      <w:tr w:rsidR="00155BB8" w:rsidRPr="00CC39AA" w:rsidTr="00B11FA9">
        <w:tc>
          <w:tcPr>
            <w:tcW w:w="1008" w:type="dxa"/>
          </w:tcPr>
          <w:p w:rsidR="00155BB8" w:rsidRPr="00CC39AA" w:rsidRDefault="00CA1064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  <w:r w:rsidR="00076AF3">
              <w:br w:type="page"/>
            </w:r>
          </w:p>
        </w:tc>
        <w:tc>
          <w:tcPr>
            <w:tcW w:w="2340" w:type="dxa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eastAsia="Times New Roman" w:hAnsi="Bookman Old Style" w:cs="Times New Roman"/>
                <w:color w:val="000000" w:themeColor="text1"/>
                <w:sz w:val="20"/>
                <w:szCs w:val="20"/>
              </w:rPr>
              <w:t>Khalid Khan S/O Durrani Khan</w:t>
            </w:r>
          </w:p>
        </w:tc>
        <w:tc>
          <w:tcPr>
            <w:tcW w:w="1980" w:type="dxa"/>
          </w:tcPr>
          <w:p w:rsidR="006C5D8D" w:rsidRPr="00591A9E" w:rsidRDefault="006C5D8D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6C5D8D" w:rsidRPr="00591A9E" w:rsidRDefault="006C5D8D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155BB8" w:rsidRPr="00591A9E" w:rsidRDefault="00155BB8" w:rsidP="008F3E2B">
            <w:pPr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`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01.03.1961</w:t>
            </w:r>
          </w:p>
        </w:tc>
        <w:tc>
          <w:tcPr>
            <w:tcW w:w="1620" w:type="dxa"/>
          </w:tcPr>
          <w:p w:rsidR="00155BB8" w:rsidRPr="00591A9E" w:rsidRDefault="00155BB8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21.06.1983</w:t>
            </w:r>
          </w:p>
          <w:p w:rsidR="00155BB8" w:rsidRPr="00591A9E" w:rsidRDefault="00155BB8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24.08.1983</w:t>
            </w:r>
          </w:p>
          <w:p w:rsidR="00155BB8" w:rsidRPr="00591A9E" w:rsidRDefault="00155BB8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21.02.2011</w:t>
            </w:r>
          </w:p>
          <w:p w:rsidR="00155BB8" w:rsidRPr="00591A9E" w:rsidRDefault="00155BB8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11.05.2012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18"/>
              </w:rPr>
              <w:t>As Disp: BS-06</w:t>
            </w:r>
          </w:p>
          <w:p w:rsidR="00155BB8" w:rsidRPr="00591A9E" w:rsidRDefault="00155BB8" w:rsidP="008F3E2B">
            <w:pPr>
              <w:rPr>
                <w:rFonts w:ascii="Bookman Old Style" w:eastAsia="Times New Roman" w:hAnsi="Bookman Old Style" w:cs="Times New Roman"/>
                <w:color w:val="000000" w:themeColor="text1"/>
                <w:sz w:val="16"/>
                <w:szCs w:val="16"/>
              </w:rPr>
            </w:pPr>
            <w:r w:rsidRPr="00591A9E"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18"/>
              </w:rPr>
              <w:t xml:space="preserve">Med: Tech: </w:t>
            </w:r>
            <w:r w:rsidRPr="00591A9E">
              <w:rPr>
                <w:rFonts w:ascii="Bookman Old Style" w:eastAsia="Times New Roman" w:hAnsi="Bookman Old Style" w:cs="Times New Roman"/>
                <w:color w:val="000000" w:themeColor="text1"/>
                <w:sz w:val="16"/>
                <w:szCs w:val="16"/>
              </w:rPr>
              <w:t>BPS-07 Health Tech: BPS 09</w:t>
            </w:r>
          </w:p>
          <w:p w:rsidR="00155BB8" w:rsidRPr="00591A9E" w:rsidRDefault="00155BB8" w:rsidP="008F3E2B">
            <w:pPr>
              <w:rPr>
                <w:rFonts w:ascii="Bookman Old Style" w:eastAsia="Times New Roman" w:hAnsi="Bookman Old Style" w:cs="Times New Roman"/>
                <w:color w:val="000000" w:themeColor="text1"/>
                <w:sz w:val="16"/>
                <w:szCs w:val="16"/>
              </w:rPr>
            </w:pPr>
            <w:r w:rsidRPr="00591A9E">
              <w:rPr>
                <w:rFonts w:ascii="Bookman Old Style" w:eastAsia="Times New Roman" w:hAnsi="Bookman Old Style" w:cs="Times New Roman"/>
                <w:color w:val="000000" w:themeColor="text1"/>
                <w:sz w:val="16"/>
                <w:szCs w:val="16"/>
              </w:rPr>
              <w:t>PHC Tech: BS-12</w:t>
            </w:r>
          </w:p>
          <w:p w:rsidR="00155BB8" w:rsidRPr="00591A9E" w:rsidRDefault="00155BB8" w:rsidP="008F3E2B">
            <w:pPr>
              <w:rPr>
                <w:rFonts w:ascii="Bookman Old Style" w:eastAsia="Times New Roman" w:hAnsi="Bookman Old Style" w:cs="Times New Roman"/>
                <w:color w:val="000000" w:themeColor="text1"/>
                <w:sz w:val="16"/>
                <w:szCs w:val="16"/>
              </w:rPr>
            </w:pPr>
            <w:r w:rsidRPr="00591A9E">
              <w:rPr>
                <w:rFonts w:ascii="Bookman Old Style" w:eastAsia="Times New Roman" w:hAnsi="Bookman Old Style" w:cs="Times New Roman"/>
                <w:color w:val="000000" w:themeColor="text1"/>
                <w:sz w:val="16"/>
                <w:szCs w:val="16"/>
              </w:rPr>
              <w:t>Chief PHCT BS-16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BS-06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BS-07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BS-9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 BS-16 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PGPI Peshawar</w:t>
            </w:r>
          </w:p>
        </w:tc>
      </w:tr>
      <w:tr w:rsidR="006D7D15" w:rsidRPr="00CC39AA" w:rsidTr="00B11FA9">
        <w:tc>
          <w:tcPr>
            <w:tcW w:w="1008" w:type="dxa"/>
          </w:tcPr>
          <w:p w:rsidR="006D7D15" w:rsidRPr="00CC39AA" w:rsidRDefault="006D7D15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6D7D15" w:rsidRPr="00591A9E" w:rsidRDefault="006D7D15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Jan Muhammad S/O Nowshad Khan</w:t>
            </w:r>
          </w:p>
        </w:tc>
        <w:tc>
          <w:tcPr>
            <w:tcW w:w="1980" w:type="dxa"/>
          </w:tcPr>
          <w:p w:rsidR="006C5D8D" w:rsidRPr="00591A9E" w:rsidRDefault="006C5D8D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6C5D8D" w:rsidRPr="00591A9E" w:rsidRDefault="006C5D8D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  <w:r w:rsidR="005B7991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/MPH/MSc Pak Study</w:t>
            </w:r>
          </w:p>
          <w:p w:rsidR="006D7D15" w:rsidRPr="00591A9E" w:rsidRDefault="006D7D15" w:rsidP="008F3E2B">
            <w:pPr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:rsidR="006D7D15" w:rsidRPr="00591A9E" w:rsidRDefault="006D7D15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17.11.1961</w:t>
            </w:r>
          </w:p>
        </w:tc>
        <w:tc>
          <w:tcPr>
            <w:tcW w:w="1620" w:type="dxa"/>
          </w:tcPr>
          <w:p w:rsidR="006D7D15" w:rsidRPr="00591A9E" w:rsidRDefault="006D7D15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25.06.1983</w:t>
            </w:r>
          </w:p>
          <w:p w:rsidR="006D7D15" w:rsidRPr="00591A9E" w:rsidRDefault="006D7D15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24.08.1983 21.02.2011</w:t>
            </w:r>
          </w:p>
          <w:p w:rsidR="006D7D15" w:rsidRPr="00591A9E" w:rsidRDefault="006D7D15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11.05.2012</w:t>
            </w:r>
          </w:p>
          <w:p w:rsidR="0031346A" w:rsidRPr="00591A9E" w:rsidRDefault="0031346A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6D7D15" w:rsidRPr="00591A9E" w:rsidRDefault="006D7D15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Med: Tech: BPS-07</w:t>
            </w:r>
          </w:p>
          <w:p w:rsidR="006D7D15" w:rsidRPr="00591A9E" w:rsidRDefault="006D7D15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Med Tech: BPS 09</w:t>
            </w:r>
          </w:p>
          <w:p w:rsidR="006D7D15" w:rsidRPr="00591A9E" w:rsidRDefault="006D7D15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PHC Tech: BS-12</w:t>
            </w:r>
          </w:p>
          <w:p w:rsidR="006D7D15" w:rsidRPr="00591A9E" w:rsidRDefault="006D7D15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  <w:t>Chief PHCT BS-16</w:t>
            </w:r>
          </w:p>
          <w:p w:rsidR="0031346A" w:rsidRPr="00591A9E" w:rsidRDefault="0031346A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BS-07</w:t>
            </w:r>
          </w:p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BS-9</w:t>
            </w:r>
          </w:p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 BS-16 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6D7D15" w:rsidRPr="00591A9E" w:rsidRDefault="006D7D15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 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6D7D15" w:rsidRPr="00591A9E" w:rsidRDefault="006D7D15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DHO Dir Lower</w:t>
            </w:r>
          </w:p>
        </w:tc>
      </w:tr>
      <w:tr w:rsidR="00155BB8" w:rsidRPr="00CC39AA" w:rsidTr="00B11FA9">
        <w:tc>
          <w:tcPr>
            <w:tcW w:w="1008" w:type="dxa"/>
          </w:tcPr>
          <w:p w:rsidR="00155BB8" w:rsidRPr="00CC39AA" w:rsidRDefault="00D93533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155BB8" w:rsidRPr="00591A9E" w:rsidRDefault="00155BB8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Kamal Zada S/O Muhammad Nawab</w:t>
            </w:r>
          </w:p>
        </w:tc>
        <w:tc>
          <w:tcPr>
            <w:tcW w:w="1980" w:type="dxa"/>
            <w:vAlign w:val="center"/>
          </w:tcPr>
          <w:p w:rsidR="00155BB8" w:rsidRDefault="00C930FB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 xml:space="preserve">MA/MPH </w:t>
            </w:r>
          </w:p>
          <w:p w:rsidR="00C930FB" w:rsidRPr="00591A9E" w:rsidRDefault="00C930FB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Diploma</w:t>
            </w:r>
          </w:p>
        </w:tc>
        <w:tc>
          <w:tcPr>
            <w:tcW w:w="207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02.04.1981</w:t>
            </w:r>
          </w:p>
        </w:tc>
        <w:tc>
          <w:tcPr>
            <w:tcW w:w="162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14.06.2004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10.05.2006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11.05.2012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CDC Sup:  BPS-11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PHC Tech:  BPS-12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Chief PHCT BS-16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PHC Technologist (MP)</w:t>
            </w:r>
            <w:r w:rsidR="0031346A"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 xml:space="preserve"> BS17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BS-11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155BB8" w:rsidRPr="00591A9E" w:rsidRDefault="00155BB8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155BB8" w:rsidRPr="00591A9E" w:rsidRDefault="00155BB8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DHO Shangla</w:t>
            </w:r>
          </w:p>
        </w:tc>
      </w:tr>
      <w:tr w:rsidR="00155BB8" w:rsidRPr="00CC39AA" w:rsidTr="00761EB6">
        <w:tc>
          <w:tcPr>
            <w:tcW w:w="1008" w:type="dxa"/>
          </w:tcPr>
          <w:p w:rsidR="00155BB8" w:rsidRPr="00CC39AA" w:rsidRDefault="00155BB8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155BB8" w:rsidRPr="00591A9E" w:rsidRDefault="00155BB8" w:rsidP="008F3E2B">
            <w:pPr>
              <w:rPr>
                <w:rFonts w:ascii="Bookman Old Style" w:eastAsia="Times New Roman" w:hAnsi="Bookman Old Style" w:cs="Times New Roman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Fazle Aala S/O Fazle Moula</w:t>
            </w:r>
          </w:p>
        </w:tc>
        <w:tc>
          <w:tcPr>
            <w:tcW w:w="1980" w:type="dxa"/>
          </w:tcPr>
          <w:p w:rsidR="00155BB8" w:rsidRPr="00591A9E" w:rsidRDefault="00155BB8" w:rsidP="008F3E2B">
            <w:pPr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  <w:t>BS (H) Dental</w:t>
            </w:r>
            <w:r w:rsidR="00875EE6" w:rsidRPr="00591A9E">
              <w:rPr>
                <w:rFonts w:ascii="Bookman Old Style" w:hAnsi="Bookman Old Style" w:cstheme="majorBidi"/>
                <w:color w:val="000000" w:themeColor="text1"/>
                <w:sz w:val="20"/>
                <w:szCs w:val="20"/>
              </w:rPr>
              <w:t xml:space="preserve"> Technology</w:t>
            </w:r>
          </w:p>
        </w:tc>
        <w:tc>
          <w:tcPr>
            <w:tcW w:w="2070" w:type="dxa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15.10.1965</w:t>
            </w:r>
          </w:p>
        </w:tc>
        <w:tc>
          <w:tcPr>
            <w:tcW w:w="1620" w:type="dxa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24.03.1983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20.04.2010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30.08.2012</w:t>
            </w:r>
          </w:p>
          <w:p w:rsidR="0031346A" w:rsidRPr="00591A9E" w:rsidRDefault="0031346A" w:rsidP="008F3E2B">
            <w:pPr>
              <w:rPr>
                <w:rFonts w:ascii="Bookman Old Style" w:eastAsia="Times New Roman" w:hAnsi="Bookman Old Style" w:cs="Times New Roman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Dental Tech B-9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Clinical Tech: BS-12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Chief Tech: BS-16</w:t>
            </w:r>
          </w:p>
          <w:p w:rsidR="0031346A" w:rsidRPr="00591A9E" w:rsidRDefault="00A32412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C.T Dental</w:t>
            </w:r>
            <w:r w:rsidR="0031346A"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1346A" w:rsidRPr="00591A9E" w:rsidRDefault="0031346A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</w:t>
            </w:r>
            <w:r w:rsidR="00322950"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9 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</w:t>
            </w:r>
          </w:p>
          <w:p w:rsidR="0031346A" w:rsidRPr="00591A9E" w:rsidRDefault="0031346A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155BB8" w:rsidRPr="00591A9E" w:rsidRDefault="0031346A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LRH Peshawar</w:t>
            </w:r>
          </w:p>
        </w:tc>
      </w:tr>
      <w:tr w:rsidR="00155BB8" w:rsidRPr="00CC39AA" w:rsidTr="00B11FA9">
        <w:tc>
          <w:tcPr>
            <w:tcW w:w="1008" w:type="dxa"/>
          </w:tcPr>
          <w:p w:rsidR="00155BB8" w:rsidRPr="00CC39AA" w:rsidRDefault="00155BB8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Malik Irfanullah  S/O Malik Afzal Khan</w:t>
            </w:r>
          </w:p>
        </w:tc>
        <w:tc>
          <w:tcPr>
            <w:tcW w:w="198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  <w:r w:rsidR="006C5D8D"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 xml:space="preserve"> (Health Technology)</w:t>
            </w:r>
          </w:p>
        </w:tc>
        <w:tc>
          <w:tcPr>
            <w:tcW w:w="207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01.01.1973</w:t>
            </w:r>
          </w:p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Kohat</w:t>
            </w:r>
          </w:p>
        </w:tc>
        <w:tc>
          <w:tcPr>
            <w:tcW w:w="162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17/09/1996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02.08.2012</w:t>
            </w:r>
          </w:p>
          <w:p w:rsidR="004B49B3" w:rsidRPr="00591A9E" w:rsidRDefault="00A32412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Ophth: Tech. BPS-09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Chief Ophth: Tech: BS-16</w:t>
            </w:r>
          </w:p>
          <w:p w:rsidR="004B49B3" w:rsidRPr="00591A9E" w:rsidRDefault="004B49B3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Clinical Technologist (Opthl)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63A4" w:rsidRPr="00591A9E" w:rsidRDefault="003F63A4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</w:t>
            </w:r>
          </w:p>
          <w:p w:rsidR="003F63A4" w:rsidRPr="00591A9E" w:rsidRDefault="003F63A4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155BB8" w:rsidRPr="00591A9E" w:rsidRDefault="003F63A4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55BB8" w:rsidRPr="00591A9E" w:rsidRDefault="00155BB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155BB8" w:rsidRPr="00591A9E" w:rsidRDefault="00155BB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DHQ Hosp: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 xml:space="preserve"> KDA Kohat 31.12.2032</w:t>
            </w:r>
          </w:p>
        </w:tc>
      </w:tr>
      <w:tr w:rsidR="005F4ECE" w:rsidRPr="00CC39AA" w:rsidTr="00B11FA9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Waheedullah Khan S/O Muhammad Karim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 (Opthalmology)</w:t>
            </w: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20.02.1978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Bannu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08/12/2005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02.08.2012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Refractionist BPS-09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Chief Ophth: Tech: BS-16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Clinical Technologist (Opthl)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5F4ECE" w:rsidRPr="00591A9E" w:rsidRDefault="00E55B8B" w:rsidP="00E55B8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KGN</w:t>
            </w:r>
            <w:r w:rsidR="005F4ECE"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 xml:space="preserve"> Teaching Hospital </w:t>
            </w:r>
            <w: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Bannu.</w:t>
            </w:r>
          </w:p>
        </w:tc>
      </w:tr>
      <w:tr w:rsidR="005F4ECE" w:rsidRPr="00CC39AA" w:rsidTr="00B11FA9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5F4ECE" w:rsidRPr="00591A9E" w:rsidRDefault="00E72CE3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Shaheen Miraj D</w:t>
            </w:r>
            <w:r w:rsidR="005F4ECE"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/O Yousaf Muhammad</w:t>
            </w:r>
          </w:p>
        </w:tc>
        <w:tc>
          <w:tcPr>
            <w:tcW w:w="1980" w:type="dxa"/>
          </w:tcPr>
          <w:p w:rsidR="005F4ECE" w:rsidRPr="00591A9E" w:rsidRDefault="00501BB5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Matric/ Certificate</w:t>
            </w:r>
          </w:p>
        </w:tc>
        <w:tc>
          <w:tcPr>
            <w:tcW w:w="207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15.04.1962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Swabi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24.03.1981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29.04.2010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24.07.2013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11-08-2015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LHV BPS 09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PHC Tech: B 12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Sr. PHC Tech: BS-14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Chf PHC The (MCH BS-16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PHC Technologist (MCH)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BS-14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  <w:p w:rsidR="008F3E2B" w:rsidRPr="00591A9E" w:rsidRDefault="008F3E2B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DHO Swabi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  <w:t>Muhammad Iqbal S/O Karim Gul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bottom"/>
          </w:tcPr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  <w:t>01.05.1963</w:t>
            </w: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20"/>
                <w:szCs w:val="20"/>
              </w:rPr>
              <w:t>Peshawar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D84BEF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 xml:space="preserve">09.02.1984 </w:t>
            </w: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 xml:space="preserve">11.05.2012       </w:t>
            </w: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D84BEF" w:rsidP="00D84BEF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>Med Tech: BPS 09</w:t>
            </w:r>
            <w:r w:rsidR="005F4ECE"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br/>
              <w:t>Chief PHCT BS-16</w:t>
            </w: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BS-07 BS-09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Calibri"/>
                <w:color w:val="000000" w:themeColor="text1"/>
                <w:sz w:val="18"/>
                <w:szCs w:val="18"/>
              </w:rPr>
              <w:t>PGPI Peshawar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D1292A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Ulfat Begum D</w:t>
            </w:r>
            <w:r w:rsidR="005F4ECE"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/O Fazal Ahmad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20.10.1962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Mardan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20.03.1982        02.08.2012          11.08.2015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25-10-217</w:t>
            </w:r>
          </w:p>
          <w:p w:rsidR="005F4ECE" w:rsidRPr="008F3E2B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Lady Health Visitor BS-09                                        PHC Tech; (MCH) BS-12                                            SPHC Tech; (MCH) BS-14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Chf PHC The (MCH BS-16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PHC Technologist (MCH) BS-17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BS-14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DHO Peshawar</w:t>
            </w:r>
          </w:p>
        </w:tc>
      </w:tr>
      <w:tr w:rsidR="005F4ECE" w:rsidRPr="00CC39AA" w:rsidTr="00B11FA9">
        <w:tc>
          <w:tcPr>
            <w:tcW w:w="1008" w:type="dxa"/>
          </w:tcPr>
          <w:p w:rsidR="005F4ECE" w:rsidRPr="00CC39AA" w:rsidRDefault="002A26DA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Qaisar Khan S/O Muhammad Hanif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05.10.1963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12.02.1986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02.08.2012        11.08.2015       25-10-2017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Health Tech: BPS 09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PHC Tech: (MP) B-12                                               SPHC Tech: (MP) B-14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Chief PHCT BS-16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BS-14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BS-16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DHO Kohat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CA1064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  <w:r w:rsidR="001A1289">
              <w:br w:type="page"/>
            </w:r>
          </w:p>
        </w:tc>
        <w:tc>
          <w:tcPr>
            <w:tcW w:w="234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Abdul Razaq S/O MuhammadYousaf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</w:t>
            </w:r>
            <w:r w:rsidR="00346044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c</w:t>
            </w: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 xml:space="preserve">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  <w:r w:rsidR="00346044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/</w:t>
            </w:r>
            <w:r w:rsidR="006B4B55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 xml:space="preserve"> (M</w:t>
            </w:r>
            <w:r w:rsidR="00346044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S</w:t>
            </w:r>
            <w:r w:rsidR="006B4B55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PH)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15/05/1965 Haripur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08.03.1988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11.05.2012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11.08.2015</w:t>
            </w:r>
          </w:p>
          <w:p w:rsidR="005F4ECE" w:rsidRPr="00B0000E" w:rsidRDefault="005F4ECE" w:rsidP="00B0000E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JR. PHC Tech: (MP) BS 09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PHC Tech: (MP)B-12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Sr. PHC Tech: (MP) BS-14</w:t>
            </w:r>
          </w:p>
          <w:p w:rsidR="005F4ECE" w:rsidRPr="00B0000E" w:rsidRDefault="005F4ECE" w:rsidP="00B0000E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BS-9</w:t>
            </w:r>
          </w:p>
          <w:p w:rsidR="005F4ECE" w:rsidRPr="00591A9E" w:rsidRDefault="005F4ECE" w:rsidP="00573C24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 BS-1</w:t>
            </w:r>
            <w:r w:rsidR="00573C24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4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76E06" w:rsidRPr="00591A9E" w:rsidRDefault="005F4ECE" w:rsidP="00B0000E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DHO Haripur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Bashir ul Haq S/O Habib ul Haq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14.04.1966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Charsadda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13.05.1986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11.05.2012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Health Tech: BPS 09</w:t>
            </w: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br/>
              <w:t>PHC Tech: (MP) B-12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DHS FATA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Bibi Benazir D/O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Mubarik Khan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06.06.1968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Chitral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14.03.1992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11-08-2015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LHV BPS-09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PHC Tech; (MCH) BS-12</w:t>
            </w:r>
          </w:p>
          <w:p w:rsidR="005F4ECE" w:rsidRPr="00591A9E" w:rsidRDefault="00FE33D2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(MCH</w:t>
            </w:r>
            <w:r w:rsidR="005F4ECE"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27FA7" w:rsidRPr="00591A9E" w:rsidRDefault="00127FA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127FA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DHO Chitral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D93533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Amir Khan S/O Khan Baz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04.04.1962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11.04.1995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11-08-2015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JPHC Tech; (MP) BS-9</w:t>
            </w:r>
          </w:p>
          <w:p w:rsidR="005F4ECE" w:rsidRPr="00591A9E" w:rsidRDefault="00FE33D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PHC Tech; (</w:t>
            </w:r>
            <w:r w:rsidR="005F4ECE"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MP) BS-12</w:t>
            </w:r>
          </w:p>
          <w:p w:rsidR="005F4ECE" w:rsidRPr="00591A9E" w:rsidRDefault="00E66A7D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FA7" w:rsidRPr="00591A9E" w:rsidRDefault="00127FA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127FA7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127FA7" w:rsidRPr="00591A9E" w:rsidRDefault="00127FA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DHS FATA</w:t>
            </w:r>
          </w:p>
        </w:tc>
      </w:tr>
      <w:tr w:rsidR="005F4ECE" w:rsidRPr="00CC39AA" w:rsidTr="00B11FA9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Arbab Sikandar S/O Mir Ahmad Khan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  <w:t>BS (H) Anesthesia</w:t>
            </w: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20"/>
                <w:szCs w:val="20"/>
              </w:rPr>
              <w:t>02.02.1972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06.02.1995</w:t>
            </w:r>
          </w:p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10.05.2006                     11.08.2015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a)Anaes th: Asst: B-6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b)JCT Anaesth: B-9</w:t>
            </w:r>
          </w:p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c)C.TAnaesth::B-12</w:t>
            </w:r>
          </w:p>
          <w:p w:rsidR="00E66A7D" w:rsidRPr="00591A9E" w:rsidRDefault="00E66A7D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Clinical  Technologist (Anesth)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BS-06 BS-09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  <w:vAlign w:val="center"/>
          </w:tcPr>
          <w:p w:rsidR="005F4ECE" w:rsidRPr="00591A9E" w:rsidRDefault="005F4ECE" w:rsidP="008F3E2B">
            <w:pPr>
              <w:spacing w:line="360" w:lineRule="auto"/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KDA Kohat</w:t>
            </w:r>
          </w:p>
        </w:tc>
      </w:tr>
      <w:tr w:rsidR="005F4ECE" w:rsidRPr="00CC39AA" w:rsidTr="00761EB6">
        <w:trPr>
          <w:trHeight w:val="350"/>
        </w:trPr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Muhammad Usman S/O Muhammad Haroon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02.04.1984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20"/>
                <w:szCs w:val="20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20"/>
                <w:szCs w:val="20"/>
              </w:rPr>
              <w:t>Mardan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07.12.2006                        11.08.2015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JPHC Tech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sym w:font="Wingdings" w:char="F04C"/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MP)B-9                                                       PHC Tech;(MP)B-12</w:t>
            </w:r>
          </w:p>
          <w:p w:rsidR="00082B76" w:rsidRPr="00591A9E" w:rsidRDefault="00082B76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D0563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PMIT swat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Muhammad Hashim S/O Gul Zarin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04.01.1981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Bajaur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26.12.2006                        11.08.2015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JPHC Tech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sym w:font="Wingdings" w:char="F04C"/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MP)B-9                                                  PHC Tech;(MP)B-12</w:t>
            </w:r>
          </w:p>
          <w:p w:rsidR="00127FA7" w:rsidRPr="00591A9E" w:rsidRDefault="00127FA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563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FD0563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DHS FATA</w:t>
            </w:r>
          </w:p>
        </w:tc>
      </w:tr>
      <w:tr w:rsidR="005F4ECE" w:rsidRPr="00CC39AA" w:rsidTr="00761EB6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Janas Khan S/O Amin Khan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11.11.1968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Kohat</w:t>
            </w:r>
          </w:p>
        </w:tc>
        <w:tc>
          <w:tcPr>
            <w:tcW w:w="162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02.08.2007                 11.08.2015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JPHC Tech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sym w:font="Wingdings" w:char="F04C"/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MP)B-9                                                     PHC Tech;(MP)B-12</w:t>
            </w:r>
          </w:p>
          <w:p w:rsidR="00082B76" w:rsidRPr="00591A9E" w:rsidRDefault="00082B76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D0563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DHO Hangu</w:t>
            </w:r>
          </w:p>
        </w:tc>
      </w:tr>
      <w:tr w:rsidR="005F4ECE" w:rsidRPr="00CC39AA" w:rsidTr="00C930FB">
        <w:tc>
          <w:tcPr>
            <w:tcW w:w="1008" w:type="dxa"/>
          </w:tcPr>
          <w:p w:rsidR="005F4ECE" w:rsidRPr="00CC39AA" w:rsidRDefault="002A26DA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Abdul Wahid S/O Gul Muhammad</w:t>
            </w:r>
          </w:p>
        </w:tc>
        <w:tc>
          <w:tcPr>
            <w:tcW w:w="198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(Ophthalmology))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03.08.1983           Karak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16.11.2009 11.08.2015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JCT Ophth: BS-09</w:t>
            </w:r>
          </w:p>
          <w:p w:rsidR="005F4ECE" w:rsidRPr="00591A9E" w:rsidRDefault="005F4ECE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CT Ophth: BS-12</w:t>
            </w:r>
          </w:p>
          <w:p w:rsidR="00082B76" w:rsidRPr="00591A9E" w:rsidRDefault="009E4027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C Technologist (Opthalmology</w:t>
            </w:r>
            <w:r w:rsidR="00082B76"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FD0563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BS-09 BS-12</w:t>
            </w:r>
          </w:p>
          <w:p w:rsidR="005F4ECE" w:rsidRPr="00591A9E" w:rsidRDefault="00FD0563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eastAsia="Calibri" w:hAnsi="Bookman Old Style" w:cs="Arial"/>
                <w:color w:val="000000" w:themeColor="text1"/>
                <w:sz w:val="18"/>
                <w:szCs w:val="18"/>
              </w:rPr>
              <w:t>NBM Hosp; Peshawar</w:t>
            </w:r>
          </w:p>
        </w:tc>
      </w:tr>
      <w:tr w:rsidR="005F4ECE" w:rsidRPr="00CC39AA" w:rsidTr="00692275">
        <w:tc>
          <w:tcPr>
            <w:tcW w:w="1008" w:type="dxa"/>
          </w:tcPr>
          <w:p w:rsidR="005F4ECE" w:rsidRPr="00CC39AA" w:rsidRDefault="00CA1064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  <w:r w:rsidR="001A1289">
              <w:br w:type="page"/>
            </w:r>
          </w:p>
        </w:tc>
        <w:tc>
          <w:tcPr>
            <w:tcW w:w="234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Khair-ur-Rehman S/O Anwar-ul-Haq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 (H)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(Health Technology)</w:t>
            </w:r>
          </w:p>
          <w:p w:rsidR="005F4ECE" w:rsidRPr="00591A9E" w:rsidRDefault="005F4ECE" w:rsidP="008F3E2B">
            <w:pPr>
              <w:rPr>
                <w:rFonts w:ascii="Bookman Old Style" w:hAnsi="Bookman Old Style" w:cstheme="majorBidi"/>
                <w:color w:val="000000" w:themeColor="text1"/>
                <w:sz w:val="18"/>
                <w:szCs w:val="18"/>
              </w:rPr>
            </w:pPr>
          </w:p>
        </w:tc>
        <w:tc>
          <w:tcPr>
            <w:tcW w:w="207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20.08.1966   Shangla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11.10.2012                11.08.2015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JPHC Tech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sym w:font="Wingdings" w:char="F04C"/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MP)B-9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PHC Tech;(MP)B-12</w:t>
            </w:r>
          </w:p>
          <w:p w:rsidR="00082B76" w:rsidRPr="00591A9E" w:rsidRDefault="00082B76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(MP)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 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</w:tc>
        <w:tc>
          <w:tcPr>
            <w:tcW w:w="2160" w:type="dxa"/>
          </w:tcPr>
          <w:p w:rsidR="00197E37" w:rsidRDefault="00197E37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DHO Swat.</w:t>
            </w:r>
          </w:p>
        </w:tc>
      </w:tr>
      <w:tr w:rsidR="005F4ECE" w:rsidRPr="00CC39AA" w:rsidTr="00692275">
        <w:tc>
          <w:tcPr>
            <w:tcW w:w="1008" w:type="dxa"/>
          </w:tcPr>
          <w:p w:rsidR="005F4ECE" w:rsidRPr="00CC39AA" w:rsidRDefault="005F4ECE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Areeta Kumari D/O Mir Chand</w:t>
            </w:r>
          </w:p>
        </w:tc>
        <w:tc>
          <w:tcPr>
            <w:tcW w:w="1980" w:type="dxa"/>
          </w:tcPr>
          <w:p w:rsidR="005F4ECE" w:rsidRPr="00591A9E" w:rsidRDefault="005F4ECE" w:rsidP="008F3E2B">
            <w:pPr>
              <w:rPr>
                <w:rFonts w:ascii="Bookman Old Style" w:hAnsi="Bookman Old Style" w:cstheme="majorBid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 (H)</w:t>
            </w:r>
          </w:p>
        </w:tc>
        <w:tc>
          <w:tcPr>
            <w:tcW w:w="207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12.10.1986</w:t>
            </w:r>
          </w:p>
          <w:p w:rsidR="005F4ECE" w:rsidRPr="00591A9E" w:rsidRDefault="005F4ECE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Buner</w:t>
            </w:r>
          </w:p>
        </w:tc>
        <w:tc>
          <w:tcPr>
            <w:tcW w:w="1620" w:type="dxa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02.01.2014</w:t>
            </w: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br/>
              <w:t>11.08.2015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  <w:t>23-02-2018</w:t>
            </w:r>
          </w:p>
          <w:p w:rsidR="00D10788" w:rsidRPr="00591A9E" w:rsidRDefault="00D10788" w:rsidP="008F3E2B">
            <w:pPr>
              <w:rPr>
                <w:rFonts w:ascii="Bookman Old Style" w:hAnsi="Bookman Old Style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JPHC Tech; (MCH) BS-9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PHC Tech; (MCH) BS-12</w:t>
            </w:r>
          </w:p>
          <w:p w:rsidR="005F4ECE" w:rsidRPr="00591A9E" w:rsidRDefault="00082B76" w:rsidP="008F3E2B">
            <w:pPr>
              <w:rPr>
                <w:rFonts w:ascii="Bookman Old Style" w:hAnsi="Bookman Old Style" w:cstheme="minorHAnsi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PHC Technologist (M</w:t>
            </w:r>
            <w:r w:rsidR="00127FA7"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CH</w:t>
            </w:r>
            <w:r w:rsidRPr="00591A9E">
              <w:rPr>
                <w:rFonts w:ascii="Bookman Old Style" w:hAnsi="Bookman Old Style" w:cs="Arial"/>
                <w:color w:val="000000" w:themeColor="text1"/>
                <w:sz w:val="16"/>
                <w:szCs w:val="16"/>
              </w:rPr>
              <w:t>)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257CBB" w:rsidRPr="00591A9E" w:rsidRDefault="00257CBB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BS-9</w:t>
            </w:r>
          </w:p>
          <w:p w:rsidR="005F4ECE" w:rsidRPr="00591A9E" w:rsidRDefault="00257CBB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BS-12 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</w:t>
            </w:r>
          </w:p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promotion By promotion</w:t>
            </w:r>
          </w:p>
        </w:tc>
        <w:tc>
          <w:tcPr>
            <w:tcW w:w="2160" w:type="dxa"/>
            <w:vAlign w:val="center"/>
          </w:tcPr>
          <w:p w:rsidR="005F4ECE" w:rsidRPr="00591A9E" w:rsidRDefault="005F4ECE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DHO Peshawar</w:t>
            </w:r>
          </w:p>
        </w:tc>
      </w:tr>
      <w:tr w:rsidR="00410592" w:rsidRPr="00CC39AA" w:rsidTr="00692275">
        <w:tc>
          <w:tcPr>
            <w:tcW w:w="1008" w:type="dxa"/>
          </w:tcPr>
          <w:p w:rsidR="00410592" w:rsidRPr="00CC39AA" w:rsidRDefault="00410592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40" w:type="dxa"/>
          </w:tcPr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Muhammad Khalid S/O Muhammad sharif Khan </w:t>
            </w:r>
          </w:p>
        </w:tc>
        <w:tc>
          <w:tcPr>
            <w:tcW w:w="1980" w:type="dxa"/>
          </w:tcPr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BSc MLT /MSc Hematology </w:t>
            </w:r>
          </w:p>
        </w:tc>
        <w:tc>
          <w:tcPr>
            <w:tcW w:w="2070" w:type="dxa"/>
          </w:tcPr>
          <w:p w:rsidR="00410592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08-09-1975</w:t>
            </w:r>
          </w:p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Tank.</w:t>
            </w:r>
          </w:p>
        </w:tc>
        <w:tc>
          <w:tcPr>
            <w:tcW w:w="1620" w:type="dxa"/>
          </w:tcPr>
          <w:p w:rsidR="00A60308" w:rsidRPr="002A26DA" w:rsidRDefault="00A60308" w:rsidP="00A60308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Regularized  under Act on</w:t>
            </w:r>
          </w:p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Clinical Technologist, Pathology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410592" w:rsidRPr="00591A9E" w:rsidRDefault="00410592" w:rsidP="0041059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AD227D" w:rsidRDefault="00AD227D" w:rsidP="00AD227D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Reg through Act </w:t>
            </w:r>
          </w:p>
          <w:p w:rsidR="00410592" w:rsidRPr="00591A9E" w:rsidRDefault="00AD227D" w:rsidP="00AD227D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26-02-18</w:t>
            </w:r>
          </w:p>
        </w:tc>
        <w:tc>
          <w:tcPr>
            <w:tcW w:w="2160" w:type="dxa"/>
            <w:vAlign w:val="center"/>
          </w:tcPr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RBC Hayatbad Peshawar</w:t>
            </w:r>
          </w:p>
        </w:tc>
      </w:tr>
      <w:tr w:rsidR="00410592" w:rsidRPr="00CC39AA" w:rsidTr="00A60308">
        <w:tc>
          <w:tcPr>
            <w:tcW w:w="1008" w:type="dxa"/>
          </w:tcPr>
          <w:p w:rsidR="00410592" w:rsidRPr="00CC39AA" w:rsidRDefault="00692275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410592" w:rsidRPr="00591A9E" w:rsidRDefault="00410592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Iqbal Muhammad S/O Mumtaz Hussain</w:t>
            </w:r>
          </w:p>
        </w:tc>
        <w:tc>
          <w:tcPr>
            <w:tcW w:w="1980" w:type="dxa"/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BSc MLT </w:t>
            </w:r>
            <w:r w:rsidR="00820C9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/MSc Micro/ M Phil Micro</w:t>
            </w:r>
          </w:p>
        </w:tc>
        <w:tc>
          <w:tcPr>
            <w:tcW w:w="2070" w:type="dxa"/>
          </w:tcPr>
          <w:p w:rsidR="00410592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15-04-1980</w:t>
            </w:r>
          </w:p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Shangla</w:t>
            </w:r>
          </w:p>
        </w:tc>
        <w:tc>
          <w:tcPr>
            <w:tcW w:w="1620" w:type="dxa"/>
          </w:tcPr>
          <w:p w:rsidR="00A60308" w:rsidRPr="002A26DA" w:rsidRDefault="00A60308" w:rsidP="00A60308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Regularized  under Act on</w:t>
            </w:r>
          </w:p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26-02-2018</w:t>
            </w: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Clinical Technologist, Pathology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E9754E" w:rsidRDefault="00E9754E" w:rsidP="00E9754E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Reg through Act </w:t>
            </w:r>
          </w:p>
          <w:p w:rsidR="00410592" w:rsidRPr="00591A9E" w:rsidRDefault="00E9754E" w:rsidP="00E9754E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26-02-18</w:t>
            </w:r>
          </w:p>
        </w:tc>
        <w:tc>
          <w:tcPr>
            <w:tcW w:w="2160" w:type="dxa"/>
            <w:vAlign w:val="center"/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RBC Hayatbad Peshawar</w:t>
            </w:r>
          </w:p>
        </w:tc>
      </w:tr>
      <w:tr w:rsidR="00410592" w:rsidRPr="00CC39AA" w:rsidTr="00A60308">
        <w:tc>
          <w:tcPr>
            <w:tcW w:w="1008" w:type="dxa"/>
          </w:tcPr>
          <w:p w:rsidR="00410592" w:rsidRPr="00CC39AA" w:rsidRDefault="00D93533" w:rsidP="008F3E2B">
            <w:pPr>
              <w:pStyle w:val="ListParagraph"/>
              <w:numPr>
                <w:ilvl w:val="0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2340" w:type="dxa"/>
          </w:tcPr>
          <w:p w:rsidR="00410592" w:rsidRPr="00591A9E" w:rsidRDefault="00820C9D" w:rsidP="008F3E2B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Muhammad Tariq S/O Fateh Mul Khan</w:t>
            </w:r>
          </w:p>
        </w:tc>
        <w:tc>
          <w:tcPr>
            <w:tcW w:w="1980" w:type="dxa"/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</w:t>
            </w:r>
            <w:r w:rsidR="00820C9D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(H)</w:t>
            </w: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MLT </w:t>
            </w:r>
          </w:p>
        </w:tc>
        <w:tc>
          <w:tcPr>
            <w:tcW w:w="2070" w:type="dxa"/>
          </w:tcPr>
          <w:p w:rsidR="00410592" w:rsidRDefault="00820C9D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12-01-1989</w:t>
            </w:r>
          </w:p>
          <w:p w:rsidR="00ED5026" w:rsidRPr="00591A9E" w:rsidRDefault="00ED5026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Dir Lower</w:t>
            </w:r>
          </w:p>
        </w:tc>
        <w:tc>
          <w:tcPr>
            <w:tcW w:w="1620" w:type="dxa"/>
          </w:tcPr>
          <w:p w:rsidR="00A60308" w:rsidRPr="002A26DA" w:rsidRDefault="00A60308" w:rsidP="00A60308">
            <w:pPr>
              <w:pStyle w:val="Heading3"/>
              <w:outlineLvl w:val="2"/>
              <w:rPr>
                <w:b w:val="0"/>
                <w:bCs w:val="0"/>
              </w:rPr>
            </w:pPr>
            <w:r w:rsidRPr="002A26DA">
              <w:rPr>
                <w:b w:val="0"/>
                <w:bCs w:val="0"/>
              </w:rPr>
              <w:t>Regularized  under Act on</w:t>
            </w:r>
          </w:p>
          <w:p w:rsidR="00410592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26-02-2018</w:t>
            </w:r>
          </w:p>
          <w:p w:rsidR="00A60308" w:rsidRPr="00591A9E" w:rsidRDefault="00A60308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Clinical Technologist, Pathology BS-17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BS-17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 w:rsidRPr="00591A9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By initial</w:t>
            </w:r>
          </w:p>
          <w:p w:rsidR="008305A2" w:rsidRDefault="00410592" w:rsidP="00E9754E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Reg </w:t>
            </w:r>
            <w:r w:rsidR="00E9754E"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through</w:t>
            </w: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 xml:space="preserve"> Act </w:t>
            </w:r>
          </w:p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26-02-18</w:t>
            </w:r>
          </w:p>
        </w:tc>
        <w:tc>
          <w:tcPr>
            <w:tcW w:w="2160" w:type="dxa"/>
            <w:vAlign w:val="center"/>
          </w:tcPr>
          <w:p w:rsidR="00410592" w:rsidRPr="00591A9E" w:rsidRDefault="00410592" w:rsidP="008305A2">
            <w:pPr>
              <w:rPr>
                <w:rFonts w:ascii="Bookman Old Style" w:hAnsi="Bookman Old Style"/>
                <w:color w:val="000000" w:themeColor="text1"/>
                <w:sz w:val="18"/>
                <w:szCs w:val="18"/>
              </w:rPr>
            </w:pPr>
            <w:r>
              <w:rPr>
                <w:rFonts w:ascii="Bookman Old Style" w:hAnsi="Bookman Old Style"/>
                <w:color w:val="000000" w:themeColor="text1"/>
                <w:sz w:val="18"/>
                <w:szCs w:val="18"/>
              </w:rPr>
              <w:t>RBC Hayatbad Peshawar</w:t>
            </w:r>
          </w:p>
        </w:tc>
      </w:tr>
    </w:tbl>
    <w:p w:rsidR="00584505" w:rsidRDefault="0058450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14F1" w:rsidRDefault="009C14F1"/>
    <w:p w:rsidR="00F66DC6" w:rsidRDefault="00F66DC6"/>
    <w:p w:rsidR="00856B87" w:rsidRPr="008A2149" w:rsidRDefault="00856B87" w:rsidP="00856B87">
      <w:pPr>
        <w:pStyle w:val="Heading3"/>
        <w:ind w:left="12240"/>
        <w:rPr>
          <w:sz w:val="28"/>
          <w:szCs w:val="28"/>
        </w:rPr>
      </w:pPr>
      <w:r w:rsidRPr="008A2149">
        <w:rPr>
          <w:sz w:val="28"/>
          <w:szCs w:val="28"/>
        </w:rPr>
        <w:t>Director General Health Services,</w:t>
      </w:r>
    </w:p>
    <w:p w:rsidR="00856B87" w:rsidRDefault="00856B87" w:rsidP="00856B87">
      <w:pPr>
        <w:pStyle w:val="Heading3"/>
        <w:ind w:left="12240"/>
      </w:pPr>
      <w:r w:rsidRPr="008A2149">
        <w:rPr>
          <w:sz w:val="28"/>
          <w:szCs w:val="28"/>
        </w:rPr>
        <w:t>Khyber Pakhtunkhwa, Peshawar</w:t>
      </w:r>
      <w:r>
        <w:t>.</w:t>
      </w:r>
    </w:p>
    <w:p w:rsidR="00856B87" w:rsidRDefault="00856B87" w:rsidP="00856B87">
      <w:pPr>
        <w:pStyle w:val="Heading3"/>
      </w:pPr>
    </w:p>
    <w:sectPr w:rsidR="00856B87" w:rsidSect="008A4F31">
      <w:headerReference w:type="default" r:id="rId8"/>
      <w:pgSz w:w="20160" w:h="12240" w:orient="landscape" w:code="5"/>
      <w:pgMar w:top="1440" w:right="1440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AD6" w:rsidRDefault="00386AD6" w:rsidP="00774D87">
      <w:pPr>
        <w:spacing w:after="0" w:line="240" w:lineRule="auto"/>
      </w:pPr>
      <w:r>
        <w:separator/>
      </w:r>
    </w:p>
  </w:endnote>
  <w:endnote w:type="continuationSeparator" w:id="1">
    <w:p w:rsidR="00386AD6" w:rsidRDefault="00386AD6" w:rsidP="0077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AD6" w:rsidRDefault="00386AD6" w:rsidP="00774D87">
      <w:pPr>
        <w:spacing w:after="0" w:line="240" w:lineRule="auto"/>
      </w:pPr>
      <w:r>
        <w:separator/>
      </w:r>
    </w:p>
  </w:footnote>
  <w:footnote w:type="continuationSeparator" w:id="1">
    <w:p w:rsidR="00386AD6" w:rsidRDefault="00386AD6" w:rsidP="00774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47654"/>
      <w:docPartObj>
        <w:docPartGallery w:val="Page Numbers (Top of Page)"/>
        <w:docPartUnique/>
      </w:docPartObj>
    </w:sdtPr>
    <w:sdtContent>
      <w:p w:rsidR="00CA4736" w:rsidRDefault="00F74FB8">
        <w:pPr>
          <w:pStyle w:val="Header"/>
          <w:jc w:val="center"/>
        </w:pPr>
        <w:fldSimple w:instr=" PAGE   \* MERGEFORMAT ">
          <w:r w:rsidR="00386AD6">
            <w:rPr>
              <w:noProof/>
            </w:rPr>
            <w:t>1</w:t>
          </w:r>
        </w:fldSimple>
      </w:p>
    </w:sdtContent>
  </w:sdt>
  <w:p w:rsidR="00CA4736" w:rsidRDefault="00CA4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71112"/>
    <w:multiLevelType w:val="hybridMultilevel"/>
    <w:tmpl w:val="333032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D0E43"/>
    <w:multiLevelType w:val="hybridMultilevel"/>
    <w:tmpl w:val="40FC7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0518C"/>
    <w:multiLevelType w:val="hybridMultilevel"/>
    <w:tmpl w:val="40FC7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11315"/>
    <w:multiLevelType w:val="hybridMultilevel"/>
    <w:tmpl w:val="7DBC33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529D4"/>
    <w:rsid w:val="000000BC"/>
    <w:rsid w:val="00003295"/>
    <w:rsid w:val="00004655"/>
    <w:rsid w:val="00007A08"/>
    <w:rsid w:val="00010102"/>
    <w:rsid w:val="00015354"/>
    <w:rsid w:val="00015CB7"/>
    <w:rsid w:val="00017B50"/>
    <w:rsid w:val="00023E95"/>
    <w:rsid w:val="000248FC"/>
    <w:rsid w:val="00034EC9"/>
    <w:rsid w:val="00044907"/>
    <w:rsid w:val="000521C4"/>
    <w:rsid w:val="00054B0B"/>
    <w:rsid w:val="000579E6"/>
    <w:rsid w:val="00060122"/>
    <w:rsid w:val="00063ACF"/>
    <w:rsid w:val="00070B1C"/>
    <w:rsid w:val="0007236F"/>
    <w:rsid w:val="00076AF3"/>
    <w:rsid w:val="00082B76"/>
    <w:rsid w:val="00083FAF"/>
    <w:rsid w:val="00085AE8"/>
    <w:rsid w:val="00090FF9"/>
    <w:rsid w:val="00091BB5"/>
    <w:rsid w:val="000A28B5"/>
    <w:rsid w:val="000C7796"/>
    <w:rsid w:val="000D7316"/>
    <w:rsid w:val="000E11DD"/>
    <w:rsid w:val="000E49EF"/>
    <w:rsid w:val="000F1BAC"/>
    <w:rsid w:val="000F5DCB"/>
    <w:rsid w:val="00100EA4"/>
    <w:rsid w:val="001047F4"/>
    <w:rsid w:val="00110E50"/>
    <w:rsid w:val="00115C59"/>
    <w:rsid w:val="0012085C"/>
    <w:rsid w:val="00120866"/>
    <w:rsid w:val="001242FF"/>
    <w:rsid w:val="00124F0D"/>
    <w:rsid w:val="00127FA7"/>
    <w:rsid w:val="00131906"/>
    <w:rsid w:val="00132003"/>
    <w:rsid w:val="0013223E"/>
    <w:rsid w:val="00145BD8"/>
    <w:rsid w:val="00150D58"/>
    <w:rsid w:val="00155BB8"/>
    <w:rsid w:val="0016066C"/>
    <w:rsid w:val="00170328"/>
    <w:rsid w:val="00175334"/>
    <w:rsid w:val="00176721"/>
    <w:rsid w:val="00176E06"/>
    <w:rsid w:val="00183A9E"/>
    <w:rsid w:val="00185149"/>
    <w:rsid w:val="00186653"/>
    <w:rsid w:val="001909D5"/>
    <w:rsid w:val="00190EAD"/>
    <w:rsid w:val="0019437D"/>
    <w:rsid w:val="00197145"/>
    <w:rsid w:val="00197E37"/>
    <w:rsid w:val="00197E43"/>
    <w:rsid w:val="001A1289"/>
    <w:rsid w:val="001B1BA9"/>
    <w:rsid w:val="001B1C21"/>
    <w:rsid w:val="001C4419"/>
    <w:rsid w:val="001C7363"/>
    <w:rsid w:val="001D0A69"/>
    <w:rsid w:val="001D4C32"/>
    <w:rsid w:val="001E1503"/>
    <w:rsid w:val="001F10DC"/>
    <w:rsid w:val="001F4B57"/>
    <w:rsid w:val="001F5EAE"/>
    <w:rsid w:val="00200F50"/>
    <w:rsid w:val="00205B19"/>
    <w:rsid w:val="0020778B"/>
    <w:rsid w:val="002169DC"/>
    <w:rsid w:val="00221CDD"/>
    <w:rsid w:val="00222001"/>
    <w:rsid w:val="00222618"/>
    <w:rsid w:val="00230C6E"/>
    <w:rsid w:val="00234353"/>
    <w:rsid w:val="002407FF"/>
    <w:rsid w:val="00252509"/>
    <w:rsid w:val="0025445A"/>
    <w:rsid w:val="00255C48"/>
    <w:rsid w:val="00257CBB"/>
    <w:rsid w:val="002646D1"/>
    <w:rsid w:val="002664AC"/>
    <w:rsid w:val="00280CBC"/>
    <w:rsid w:val="00286999"/>
    <w:rsid w:val="002900A8"/>
    <w:rsid w:val="00293015"/>
    <w:rsid w:val="00295113"/>
    <w:rsid w:val="002A0DF8"/>
    <w:rsid w:val="002A26DA"/>
    <w:rsid w:val="002B68F3"/>
    <w:rsid w:val="002C30AB"/>
    <w:rsid w:val="002C71FD"/>
    <w:rsid w:val="002D0BCD"/>
    <w:rsid w:val="002D355C"/>
    <w:rsid w:val="002E4E75"/>
    <w:rsid w:val="002E6E38"/>
    <w:rsid w:val="002E7B12"/>
    <w:rsid w:val="002F0F80"/>
    <w:rsid w:val="002F45E0"/>
    <w:rsid w:val="002F7147"/>
    <w:rsid w:val="0030585A"/>
    <w:rsid w:val="00312463"/>
    <w:rsid w:val="0031346A"/>
    <w:rsid w:val="00321C87"/>
    <w:rsid w:val="00322950"/>
    <w:rsid w:val="003238FD"/>
    <w:rsid w:val="00346044"/>
    <w:rsid w:val="00350FF4"/>
    <w:rsid w:val="003514E0"/>
    <w:rsid w:val="0035194F"/>
    <w:rsid w:val="0035243D"/>
    <w:rsid w:val="00363CFF"/>
    <w:rsid w:val="00363FE9"/>
    <w:rsid w:val="00366807"/>
    <w:rsid w:val="00381150"/>
    <w:rsid w:val="00382C1D"/>
    <w:rsid w:val="0038416C"/>
    <w:rsid w:val="00386AD6"/>
    <w:rsid w:val="00390784"/>
    <w:rsid w:val="00390938"/>
    <w:rsid w:val="00391143"/>
    <w:rsid w:val="00394A28"/>
    <w:rsid w:val="003A25C4"/>
    <w:rsid w:val="003B5079"/>
    <w:rsid w:val="003B533D"/>
    <w:rsid w:val="003B79B8"/>
    <w:rsid w:val="003C27F1"/>
    <w:rsid w:val="003C4A8D"/>
    <w:rsid w:val="003D112D"/>
    <w:rsid w:val="003D22E9"/>
    <w:rsid w:val="003E6D7D"/>
    <w:rsid w:val="003F63A4"/>
    <w:rsid w:val="00402B29"/>
    <w:rsid w:val="00406D41"/>
    <w:rsid w:val="00410592"/>
    <w:rsid w:val="00412FC3"/>
    <w:rsid w:val="00427800"/>
    <w:rsid w:val="00436221"/>
    <w:rsid w:val="00436D5C"/>
    <w:rsid w:val="00447536"/>
    <w:rsid w:val="004514CE"/>
    <w:rsid w:val="0045190F"/>
    <w:rsid w:val="00451D67"/>
    <w:rsid w:val="00454DDB"/>
    <w:rsid w:val="004579FD"/>
    <w:rsid w:val="0046037A"/>
    <w:rsid w:val="004630D8"/>
    <w:rsid w:val="00480DAA"/>
    <w:rsid w:val="00497DE4"/>
    <w:rsid w:val="004A0BC2"/>
    <w:rsid w:val="004A2B1E"/>
    <w:rsid w:val="004A7D28"/>
    <w:rsid w:val="004B4344"/>
    <w:rsid w:val="004B49B3"/>
    <w:rsid w:val="004C17C5"/>
    <w:rsid w:val="004C4839"/>
    <w:rsid w:val="004C5313"/>
    <w:rsid w:val="004C53EE"/>
    <w:rsid w:val="004C5EB2"/>
    <w:rsid w:val="004D7184"/>
    <w:rsid w:val="004E74C4"/>
    <w:rsid w:val="00501189"/>
    <w:rsid w:val="00501BB5"/>
    <w:rsid w:val="00510353"/>
    <w:rsid w:val="005105B3"/>
    <w:rsid w:val="00511978"/>
    <w:rsid w:val="005121D7"/>
    <w:rsid w:val="00530059"/>
    <w:rsid w:val="00530E80"/>
    <w:rsid w:val="00532603"/>
    <w:rsid w:val="00536F97"/>
    <w:rsid w:val="00547F09"/>
    <w:rsid w:val="00553BDB"/>
    <w:rsid w:val="0056510B"/>
    <w:rsid w:val="005730F9"/>
    <w:rsid w:val="00573C24"/>
    <w:rsid w:val="0057473D"/>
    <w:rsid w:val="00583379"/>
    <w:rsid w:val="00584505"/>
    <w:rsid w:val="00584A3C"/>
    <w:rsid w:val="00591A9E"/>
    <w:rsid w:val="00595950"/>
    <w:rsid w:val="005B36A7"/>
    <w:rsid w:val="005B4D2E"/>
    <w:rsid w:val="005B5AC2"/>
    <w:rsid w:val="005B7991"/>
    <w:rsid w:val="005C1A47"/>
    <w:rsid w:val="005C5CB9"/>
    <w:rsid w:val="005D4758"/>
    <w:rsid w:val="005D57AC"/>
    <w:rsid w:val="005E0D8E"/>
    <w:rsid w:val="005E36AE"/>
    <w:rsid w:val="005E6BE9"/>
    <w:rsid w:val="005F10C3"/>
    <w:rsid w:val="005F137A"/>
    <w:rsid w:val="005F4ECE"/>
    <w:rsid w:val="006001C3"/>
    <w:rsid w:val="0061083E"/>
    <w:rsid w:val="0061585A"/>
    <w:rsid w:val="006160E8"/>
    <w:rsid w:val="006224B8"/>
    <w:rsid w:val="00622911"/>
    <w:rsid w:val="00623110"/>
    <w:rsid w:val="006301A1"/>
    <w:rsid w:val="00632A91"/>
    <w:rsid w:val="00636F80"/>
    <w:rsid w:val="00637F87"/>
    <w:rsid w:val="00642543"/>
    <w:rsid w:val="006447B1"/>
    <w:rsid w:val="00657FD9"/>
    <w:rsid w:val="00661660"/>
    <w:rsid w:val="0066339F"/>
    <w:rsid w:val="006633E2"/>
    <w:rsid w:val="00665EF1"/>
    <w:rsid w:val="006670F9"/>
    <w:rsid w:val="00672DF3"/>
    <w:rsid w:val="00677D7A"/>
    <w:rsid w:val="00681543"/>
    <w:rsid w:val="0068483A"/>
    <w:rsid w:val="00690D06"/>
    <w:rsid w:val="00692275"/>
    <w:rsid w:val="00694563"/>
    <w:rsid w:val="006A0880"/>
    <w:rsid w:val="006A1132"/>
    <w:rsid w:val="006A23AC"/>
    <w:rsid w:val="006A3416"/>
    <w:rsid w:val="006A7571"/>
    <w:rsid w:val="006B063C"/>
    <w:rsid w:val="006B4B55"/>
    <w:rsid w:val="006C15CF"/>
    <w:rsid w:val="006C5C6B"/>
    <w:rsid w:val="006C5D8D"/>
    <w:rsid w:val="006D7D15"/>
    <w:rsid w:val="006E2D5F"/>
    <w:rsid w:val="006E5572"/>
    <w:rsid w:val="006E7619"/>
    <w:rsid w:val="006F7B15"/>
    <w:rsid w:val="00703DC5"/>
    <w:rsid w:val="00711073"/>
    <w:rsid w:val="00711CA2"/>
    <w:rsid w:val="00715E96"/>
    <w:rsid w:val="00717DB3"/>
    <w:rsid w:val="00720E99"/>
    <w:rsid w:val="007218C3"/>
    <w:rsid w:val="00732C51"/>
    <w:rsid w:val="00735E30"/>
    <w:rsid w:val="007370F5"/>
    <w:rsid w:val="0074079C"/>
    <w:rsid w:val="00741757"/>
    <w:rsid w:val="00750478"/>
    <w:rsid w:val="00750A0B"/>
    <w:rsid w:val="00757EC7"/>
    <w:rsid w:val="00760AEB"/>
    <w:rsid w:val="00760E64"/>
    <w:rsid w:val="00761EB6"/>
    <w:rsid w:val="0076584C"/>
    <w:rsid w:val="00773621"/>
    <w:rsid w:val="007747AB"/>
    <w:rsid w:val="00774D87"/>
    <w:rsid w:val="00781146"/>
    <w:rsid w:val="00781CB9"/>
    <w:rsid w:val="00781DB4"/>
    <w:rsid w:val="00782A08"/>
    <w:rsid w:val="00787A1C"/>
    <w:rsid w:val="00791F2B"/>
    <w:rsid w:val="00796901"/>
    <w:rsid w:val="007A1282"/>
    <w:rsid w:val="007A64C0"/>
    <w:rsid w:val="007B2BC9"/>
    <w:rsid w:val="007B75C6"/>
    <w:rsid w:val="007C2C8C"/>
    <w:rsid w:val="007C313F"/>
    <w:rsid w:val="007C363E"/>
    <w:rsid w:val="007D3D70"/>
    <w:rsid w:val="007D4EB4"/>
    <w:rsid w:val="007E6304"/>
    <w:rsid w:val="007E7202"/>
    <w:rsid w:val="007E73B4"/>
    <w:rsid w:val="007F260B"/>
    <w:rsid w:val="00807C6D"/>
    <w:rsid w:val="00815A0F"/>
    <w:rsid w:val="00820C9D"/>
    <w:rsid w:val="00823564"/>
    <w:rsid w:val="008305A2"/>
    <w:rsid w:val="00833A2F"/>
    <w:rsid w:val="0084679A"/>
    <w:rsid w:val="00856B87"/>
    <w:rsid w:val="008574B8"/>
    <w:rsid w:val="008579FA"/>
    <w:rsid w:val="0086041B"/>
    <w:rsid w:val="00860B54"/>
    <w:rsid w:val="008653F1"/>
    <w:rsid w:val="008707A3"/>
    <w:rsid w:val="00873A20"/>
    <w:rsid w:val="00875EE6"/>
    <w:rsid w:val="00876360"/>
    <w:rsid w:val="00876791"/>
    <w:rsid w:val="00881107"/>
    <w:rsid w:val="008827D8"/>
    <w:rsid w:val="008A4F31"/>
    <w:rsid w:val="008A689A"/>
    <w:rsid w:val="008A6EF0"/>
    <w:rsid w:val="008C0828"/>
    <w:rsid w:val="008C3841"/>
    <w:rsid w:val="008D4A08"/>
    <w:rsid w:val="008D7A09"/>
    <w:rsid w:val="008E3EC5"/>
    <w:rsid w:val="008E5C47"/>
    <w:rsid w:val="008F3E2B"/>
    <w:rsid w:val="00901F0B"/>
    <w:rsid w:val="00910611"/>
    <w:rsid w:val="00925E07"/>
    <w:rsid w:val="00927EB0"/>
    <w:rsid w:val="00930211"/>
    <w:rsid w:val="009307B7"/>
    <w:rsid w:val="0093138E"/>
    <w:rsid w:val="0093165E"/>
    <w:rsid w:val="009553B6"/>
    <w:rsid w:val="00964CEC"/>
    <w:rsid w:val="00971BAF"/>
    <w:rsid w:val="00973BBE"/>
    <w:rsid w:val="0097576F"/>
    <w:rsid w:val="00975F94"/>
    <w:rsid w:val="00976DAF"/>
    <w:rsid w:val="00984A93"/>
    <w:rsid w:val="009974C4"/>
    <w:rsid w:val="009A54D1"/>
    <w:rsid w:val="009B30DE"/>
    <w:rsid w:val="009B3D51"/>
    <w:rsid w:val="009B6D65"/>
    <w:rsid w:val="009C14F1"/>
    <w:rsid w:val="009C58B9"/>
    <w:rsid w:val="009D0C88"/>
    <w:rsid w:val="009E1F19"/>
    <w:rsid w:val="009E4027"/>
    <w:rsid w:val="009F2DB0"/>
    <w:rsid w:val="009F321D"/>
    <w:rsid w:val="009F3762"/>
    <w:rsid w:val="009F38E2"/>
    <w:rsid w:val="009F6805"/>
    <w:rsid w:val="00A03535"/>
    <w:rsid w:val="00A14AFC"/>
    <w:rsid w:val="00A153B5"/>
    <w:rsid w:val="00A20AB1"/>
    <w:rsid w:val="00A2137D"/>
    <w:rsid w:val="00A22369"/>
    <w:rsid w:val="00A2566D"/>
    <w:rsid w:val="00A269F2"/>
    <w:rsid w:val="00A32412"/>
    <w:rsid w:val="00A36946"/>
    <w:rsid w:val="00A42A49"/>
    <w:rsid w:val="00A43029"/>
    <w:rsid w:val="00A43AE6"/>
    <w:rsid w:val="00A60308"/>
    <w:rsid w:val="00A64997"/>
    <w:rsid w:val="00A70D9A"/>
    <w:rsid w:val="00A73A7C"/>
    <w:rsid w:val="00A746AA"/>
    <w:rsid w:val="00A74DF7"/>
    <w:rsid w:val="00A8398C"/>
    <w:rsid w:val="00A8510F"/>
    <w:rsid w:val="00A85C74"/>
    <w:rsid w:val="00A860DF"/>
    <w:rsid w:val="00A968BE"/>
    <w:rsid w:val="00AA3A1A"/>
    <w:rsid w:val="00AA41C9"/>
    <w:rsid w:val="00AA758D"/>
    <w:rsid w:val="00AD227D"/>
    <w:rsid w:val="00AE1198"/>
    <w:rsid w:val="00AE7579"/>
    <w:rsid w:val="00AF12DA"/>
    <w:rsid w:val="00B0000E"/>
    <w:rsid w:val="00B0016F"/>
    <w:rsid w:val="00B0054E"/>
    <w:rsid w:val="00B02220"/>
    <w:rsid w:val="00B03E4C"/>
    <w:rsid w:val="00B05164"/>
    <w:rsid w:val="00B05638"/>
    <w:rsid w:val="00B071EE"/>
    <w:rsid w:val="00B101F7"/>
    <w:rsid w:val="00B1121B"/>
    <w:rsid w:val="00B1180B"/>
    <w:rsid w:val="00B11FA9"/>
    <w:rsid w:val="00B12140"/>
    <w:rsid w:val="00B13835"/>
    <w:rsid w:val="00B14C77"/>
    <w:rsid w:val="00B167DD"/>
    <w:rsid w:val="00B20F3E"/>
    <w:rsid w:val="00B32FC5"/>
    <w:rsid w:val="00B37AEF"/>
    <w:rsid w:val="00B41776"/>
    <w:rsid w:val="00B452FC"/>
    <w:rsid w:val="00B529D4"/>
    <w:rsid w:val="00B54FF0"/>
    <w:rsid w:val="00B72672"/>
    <w:rsid w:val="00B734E0"/>
    <w:rsid w:val="00B73FFF"/>
    <w:rsid w:val="00B75F9F"/>
    <w:rsid w:val="00B76214"/>
    <w:rsid w:val="00B8329C"/>
    <w:rsid w:val="00B958CD"/>
    <w:rsid w:val="00BA3EED"/>
    <w:rsid w:val="00BB1FB6"/>
    <w:rsid w:val="00BB2BCA"/>
    <w:rsid w:val="00BB2C61"/>
    <w:rsid w:val="00BB2C96"/>
    <w:rsid w:val="00BC2E4A"/>
    <w:rsid w:val="00BD36C8"/>
    <w:rsid w:val="00BD3DA4"/>
    <w:rsid w:val="00BE4851"/>
    <w:rsid w:val="00BE5960"/>
    <w:rsid w:val="00BE651A"/>
    <w:rsid w:val="00BE7630"/>
    <w:rsid w:val="00BF062E"/>
    <w:rsid w:val="00BF4879"/>
    <w:rsid w:val="00BF58AE"/>
    <w:rsid w:val="00BF7284"/>
    <w:rsid w:val="00BF7FA9"/>
    <w:rsid w:val="00C035C3"/>
    <w:rsid w:val="00C15660"/>
    <w:rsid w:val="00C1667E"/>
    <w:rsid w:val="00C1713E"/>
    <w:rsid w:val="00C23AC1"/>
    <w:rsid w:val="00C23EBA"/>
    <w:rsid w:val="00C27D21"/>
    <w:rsid w:val="00C35625"/>
    <w:rsid w:val="00C369FC"/>
    <w:rsid w:val="00C42BBE"/>
    <w:rsid w:val="00C5136D"/>
    <w:rsid w:val="00C549A6"/>
    <w:rsid w:val="00C56BEA"/>
    <w:rsid w:val="00C61BC0"/>
    <w:rsid w:val="00C6392E"/>
    <w:rsid w:val="00C77071"/>
    <w:rsid w:val="00C90640"/>
    <w:rsid w:val="00C930FB"/>
    <w:rsid w:val="00C9630B"/>
    <w:rsid w:val="00C97FD0"/>
    <w:rsid w:val="00CA1064"/>
    <w:rsid w:val="00CA4736"/>
    <w:rsid w:val="00CA76F1"/>
    <w:rsid w:val="00CB2C89"/>
    <w:rsid w:val="00CC22DE"/>
    <w:rsid w:val="00CC2475"/>
    <w:rsid w:val="00CC39AA"/>
    <w:rsid w:val="00CC3EF9"/>
    <w:rsid w:val="00CC75D2"/>
    <w:rsid w:val="00CD2931"/>
    <w:rsid w:val="00CE0C38"/>
    <w:rsid w:val="00CE0C9C"/>
    <w:rsid w:val="00CE1093"/>
    <w:rsid w:val="00CF29AA"/>
    <w:rsid w:val="00CF34DF"/>
    <w:rsid w:val="00CF43B1"/>
    <w:rsid w:val="00D05545"/>
    <w:rsid w:val="00D10788"/>
    <w:rsid w:val="00D1292A"/>
    <w:rsid w:val="00D1322B"/>
    <w:rsid w:val="00D150F5"/>
    <w:rsid w:val="00D23BD0"/>
    <w:rsid w:val="00D25390"/>
    <w:rsid w:val="00D40059"/>
    <w:rsid w:val="00D448D2"/>
    <w:rsid w:val="00D53D2E"/>
    <w:rsid w:val="00D71587"/>
    <w:rsid w:val="00D83B8F"/>
    <w:rsid w:val="00D84BEF"/>
    <w:rsid w:val="00D8552E"/>
    <w:rsid w:val="00D857E6"/>
    <w:rsid w:val="00D86C6E"/>
    <w:rsid w:val="00D93533"/>
    <w:rsid w:val="00DA2AE6"/>
    <w:rsid w:val="00DA3E3A"/>
    <w:rsid w:val="00DA43E5"/>
    <w:rsid w:val="00DA5853"/>
    <w:rsid w:val="00DB12E5"/>
    <w:rsid w:val="00DB5ED7"/>
    <w:rsid w:val="00DC1F15"/>
    <w:rsid w:val="00DC51F8"/>
    <w:rsid w:val="00DE044F"/>
    <w:rsid w:val="00DE72D1"/>
    <w:rsid w:val="00DE7A27"/>
    <w:rsid w:val="00E05C5C"/>
    <w:rsid w:val="00E062CC"/>
    <w:rsid w:val="00E065A2"/>
    <w:rsid w:val="00E076E6"/>
    <w:rsid w:val="00E1163D"/>
    <w:rsid w:val="00E22870"/>
    <w:rsid w:val="00E33EB3"/>
    <w:rsid w:val="00E37161"/>
    <w:rsid w:val="00E425E6"/>
    <w:rsid w:val="00E438D2"/>
    <w:rsid w:val="00E43BBC"/>
    <w:rsid w:val="00E55B8B"/>
    <w:rsid w:val="00E64BB8"/>
    <w:rsid w:val="00E66A7D"/>
    <w:rsid w:val="00E720A1"/>
    <w:rsid w:val="00E728D8"/>
    <w:rsid w:val="00E72CE3"/>
    <w:rsid w:val="00E73D37"/>
    <w:rsid w:val="00E816E2"/>
    <w:rsid w:val="00E82E61"/>
    <w:rsid w:val="00E862F9"/>
    <w:rsid w:val="00E9040E"/>
    <w:rsid w:val="00E9243E"/>
    <w:rsid w:val="00E9754E"/>
    <w:rsid w:val="00EA0AED"/>
    <w:rsid w:val="00EB0467"/>
    <w:rsid w:val="00EC0E3B"/>
    <w:rsid w:val="00EC36D8"/>
    <w:rsid w:val="00EC59B1"/>
    <w:rsid w:val="00ED5026"/>
    <w:rsid w:val="00ED5608"/>
    <w:rsid w:val="00ED57B2"/>
    <w:rsid w:val="00EE171D"/>
    <w:rsid w:val="00EE3F4F"/>
    <w:rsid w:val="00EE75FC"/>
    <w:rsid w:val="00F01776"/>
    <w:rsid w:val="00F33A22"/>
    <w:rsid w:val="00F413FF"/>
    <w:rsid w:val="00F55173"/>
    <w:rsid w:val="00F600C4"/>
    <w:rsid w:val="00F61174"/>
    <w:rsid w:val="00F62A85"/>
    <w:rsid w:val="00F630A5"/>
    <w:rsid w:val="00F66DC6"/>
    <w:rsid w:val="00F67D13"/>
    <w:rsid w:val="00F74FB8"/>
    <w:rsid w:val="00F750AF"/>
    <w:rsid w:val="00F8354A"/>
    <w:rsid w:val="00F93D12"/>
    <w:rsid w:val="00F944A8"/>
    <w:rsid w:val="00F95F5E"/>
    <w:rsid w:val="00FA36B3"/>
    <w:rsid w:val="00FB7F2D"/>
    <w:rsid w:val="00FC0163"/>
    <w:rsid w:val="00FC094A"/>
    <w:rsid w:val="00FC1033"/>
    <w:rsid w:val="00FD047B"/>
    <w:rsid w:val="00FD0563"/>
    <w:rsid w:val="00FD1C26"/>
    <w:rsid w:val="00FE33D2"/>
    <w:rsid w:val="00FE6E7A"/>
    <w:rsid w:val="00FF3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3AC"/>
  </w:style>
  <w:style w:type="paragraph" w:styleId="Heading1">
    <w:name w:val="heading 1"/>
    <w:basedOn w:val="Normal"/>
    <w:next w:val="Normal"/>
    <w:link w:val="Heading1Char"/>
    <w:qFormat/>
    <w:rsid w:val="00B529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E0D8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4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B529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29D4"/>
    <w:pPr>
      <w:ind w:left="720"/>
      <w:contextualSpacing/>
    </w:pPr>
  </w:style>
  <w:style w:type="paragraph" w:styleId="NoSpacing">
    <w:name w:val="No Spacing"/>
    <w:uiPriority w:val="1"/>
    <w:qFormat/>
    <w:rsid w:val="00CC7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5E0D8E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774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D87"/>
  </w:style>
  <w:style w:type="paragraph" w:styleId="Footer">
    <w:name w:val="footer"/>
    <w:basedOn w:val="Normal"/>
    <w:link w:val="FooterChar"/>
    <w:uiPriority w:val="99"/>
    <w:semiHidden/>
    <w:unhideWhenUsed/>
    <w:rsid w:val="00774D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4D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AC42E-DB6D-48A8-8B78-D35409965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3423</Words>
  <Characters>19512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FINAL JOINT SENIORITY LIST OF TECHNOLOGISTS BPS-17 IN VARIOUS CADRES IN THE HEAL</vt:lpstr>
      <vt:lpstr>        Director General Health Services,</vt:lpstr>
      <vt:lpstr>        Khyber Pakhtunkhwa, Peshawar.</vt:lpstr>
      <vt:lpstr>        </vt:lpstr>
    </vt:vector>
  </TitlesOfParts>
  <Company/>
  <LinksUpToDate>false</LinksUpToDate>
  <CharactersWithSpaces>22890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OS</cp:lastModifiedBy>
  <cp:revision>4</cp:revision>
  <cp:lastPrinted>2019-04-15T10:20:00Z</cp:lastPrinted>
  <dcterms:created xsi:type="dcterms:W3CDTF">2020-06-03T06:25:00Z</dcterms:created>
  <dcterms:modified xsi:type="dcterms:W3CDTF">2020-06-19T07:19:00Z</dcterms:modified>
</cp:coreProperties>
</file>